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3DF55" w14:textId="157188C6" w:rsidR="00627326" w:rsidRPr="00D431A7" w:rsidRDefault="00C50D87" w:rsidP="00627326">
      <w:pPr>
        <w:spacing w:after="0" w:line="295" w:lineRule="atLeast"/>
        <w:jc w:val="center"/>
        <w:outlineLvl w:val="2"/>
        <w:rPr>
          <w:rFonts w:ascii="Times New Roman" w:eastAsia="Times New Roman" w:hAnsi="Times New Roman" w:cs="Times New Roman"/>
          <w:kern w:val="0"/>
          <w:sz w:val="44"/>
          <w:szCs w:val="44"/>
          <w:lang w:eastAsia="uk-UA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44"/>
          <w:szCs w:val="44"/>
          <w:lang w:eastAsia="uk-UA"/>
          <w14:ligatures w14:val="none"/>
        </w:rPr>
        <w:t>Структура та органи</w:t>
      </w:r>
      <w:r w:rsidR="00627326" w:rsidRPr="00D431A7">
        <w:rPr>
          <w:rFonts w:ascii="Times New Roman" w:eastAsia="Times New Roman" w:hAnsi="Times New Roman" w:cs="Times New Roman"/>
          <w:b/>
          <w:bCs/>
          <w:i/>
          <w:iCs/>
          <w:kern w:val="0"/>
          <w:sz w:val="44"/>
          <w:szCs w:val="44"/>
          <w:lang w:eastAsia="uk-UA"/>
          <w14:ligatures w14:val="none"/>
        </w:rPr>
        <w:t xml:space="preserve"> управління закладом освіти </w:t>
      </w:r>
    </w:p>
    <w:p w14:paraId="568BBB82" w14:textId="77777777" w:rsidR="00627326" w:rsidRPr="00627326" w:rsidRDefault="00E12094" w:rsidP="00627326">
      <w:pPr>
        <w:spacing w:before="295" w:after="295" w:line="240" w:lineRule="auto"/>
        <w:rPr>
          <w:rFonts w:ascii="Arial" w:eastAsia="Times New Roman" w:hAnsi="Arial" w:cs="Arial"/>
          <w:kern w:val="0"/>
          <w:sz w:val="20"/>
          <w:szCs w:val="2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pict w14:anchorId="15360FDD">
          <v:rect id="_x0000_i1025" style="width:0;height:1.5pt" o:hralign="center" o:hrstd="t" o:hr="t" fillcolor="#a0a0a0" stroked="f"/>
        </w:pict>
      </w:r>
    </w:p>
    <w:p w14:paraId="49A55F57" w14:textId="53222352" w:rsidR="00627326" w:rsidRPr="00D431A7" w:rsidRDefault="00D431A7" w:rsidP="00627326">
      <w:pPr>
        <w:spacing w:after="0" w:line="295" w:lineRule="atLeast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uk-UA"/>
          <w14:ligatures w14:val="none"/>
        </w:rPr>
        <w:t xml:space="preserve">      </w:t>
      </w:r>
      <w:r w:rsidR="00627326" w:rsidRPr="00D431A7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uk-UA"/>
          <w14:ligatures w14:val="none"/>
        </w:rPr>
        <w:drawing>
          <wp:inline distT="0" distB="0" distL="0" distR="0" wp14:anchorId="0E21CA5C" wp14:editId="415CEB30">
            <wp:extent cx="1333500" cy="768350"/>
            <wp:effectExtent l="0" t="0" r="0" b="0"/>
            <wp:docPr id="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7326" w:rsidRP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ЗАСНОВНИК - </w:t>
      </w:r>
      <w:r w:rsidRP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ЛА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ИЖИН</w:t>
      </w:r>
      <w:r w:rsidR="00627326" w:rsidRP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СЬКА МІСЬКА РАДА</w:t>
      </w:r>
    </w:p>
    <w:p w14:paraId="684762C5" w14:textId="77777777" w:rsidR="00627326" w:rsidRPr="00D431A7" w:rsidRDefault="00E12094" w:rsidP="00627326">
      <w:pPr>
        <w:spacing w:before="295" w:after="29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pict w14:anchorId="560B5DDC">
          <v:rect id="_x0000_i1026" style="width:0;height:1.5pt" o:hralign="center" o:hrstd="t" o:hr="t" fillcolor="#a0a0a0" stroked="f"/>
        </w:pict>
      </w:r>
    </w:p>
    <w:p w14:paraId="15A51B6D" w14:textId="092C0A28" w:rsidR="00627326" w:rsidRPr="00D431A7" w:rsidRDefault="00627326" w:rsidP="00D431A7">
      <w:pPr>
        <w:spacing w:after="0" w:line="295" w:lineRule="atLeast"/>
        <w:jc w:val="center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431A7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uk-UA"/>
          <w14:ligatures w14:val="none"/>
        </w:rPr>
        <w:drawing>
          <wp:inline distT="0" distB="0" distL="0" distR="0" wp14:anchorId="24B75A05" wp14:editId="29053388">
            <wp:extent cx="1333500" cy="768350"/>
            <wp:effectExtent l="0" t="0" r="0" b="0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КЕРІВНИК ЗАКЛАДУ ОСВІТИ - ДИРЕКТОР ЗДО </w:t>
      </w:r>
      <w:r w:rsid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    №2</w:t>
      </w:r>
      <w:r w:rsidRP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"</w:t>
      </w:r>
      <w:r w:rsid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КАЗКА</w:t>
      </w:r>
      <w:r w:rsidRP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" </w:t>
      </w:r>
      <w:r w:rsid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ТАМАРА ЯСІНСЬКА</w:t>
      </w:r>
    </w:p>
    <w:p w14:paraId="7A19E1BC" w14:textId="77777777" w:rsidR="00627326" w:rsidRPr="00D431A7" w:rsidRDefault="00627326" w:rsidP="006273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4DF5F1E4" w14:textId="77777777" w:rsidR="00627326" w:rsidRPr="00D431A7" w:rsidRDefault="00E12094" w:rsidP="00627326">
      <w:pPr>
        <w:spacing w:before="295" w:after="29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pict w14:anchorId="0D1CB331">
          <v:rect id="_x0000_i1027" style="width:0;height:1.5pt" o:hralign="center" o:hrstd="t" o:hr="t" fillcolor="#a0a0a0" stroked="f"/>
        </w:pict>
      </w:r>
    </w:p>
    <w:p w14:paraId="6F4D96C2" w14:textId="341A495F" w:rsidR="00627326" w:rsidRPr="00D431A7" w:rsidRDefault="00627326" w:rsidP="00D431A7">
      <w:pPr>
        <w:spacing w:after="0" w:line="295" w:lineRule="atLeast"/>
        <w:jc w:val="center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431A7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uk-UA"/>
          <w14:ligatures w14:val="none"/>
        </w:rPr>
        <w:drawing>
          <wp:inline distT="0" distB="0" distL="0" distR="0" wp14:anchorId="4796A759" wp14:editId="799ECAFC">
            <wp:extent cx="1333500" cy="768350"/>
            <wp:effectExtent l="0" t="0" r="0" b="0"/>
            <wp:docPr id="1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КОЛЕГІАЛЬНИЙ ОРГАН УПРАВЛІННЯ ЗАКЛАДУ ОСВІТИ - ПЕДАГОГІЧНА РАДА ЗДО</w:t>
      </w:r>
      <w:r w:rsid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№2</w:t>
      </w:r>
      <w:r w:rsidR="00D431A7" w:rsidRP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"</w:t>
      </w:r>
      <w:r w:rsid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КАЗКА</w:t>
      </w:r>
      <w:r w:rsidR="00D431A7" w:rsidRP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"</w:t>
      </w:r>
    </w:p>
    <w:p w14:paraId="0E9D9601" w14:textId="77777777" w:rsidR="00627326" w:rsidRPr="00D431A7" w:rsidRDefault="00627326" w:rsidP="006273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4E904BDA" w14:textId="77777777" w:rsidR="00627326" w:rsidRPr="00D431A7" w:rsidRDefault="00E12094" w:rsidP="00627326">
      <w:pPr>
        <w:spacing w:before="295" w:after="29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pict w14:anchorId="2113125B">
          <v:rect id="_x0000_i1028" style="width:0;height:1.5pt" o:hralign="center" o:hrstd="t" o:hr="t" fillcolor="#a0a0a0" stroked="f"/>
        </w:pict>
      </w:r>
    </w:p>
    <w:p w14:paraId="10BAB979" w14:textId="0A973D9F" w:rsidR="00627326" w:rsidRPr="00D431A7" w:rsidRDefault="00627326" w:rsidP="00C50D87">
      <w:pPr>
        <w:spacing w:after="0" w:line="295" w:lineRule="atLeast"/>
        <w:ind w:left="708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431A7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uk-UA"/>
          <w14:ligatures w14:val="none"/>
        </w:rPr>
        <w:drawing>
          <wp:inline distT="0" distB="0" distL="0" distR="0" wp14:anchorId="5BDE1497" wp14:editId="71C8C62F">
            <wp:extent cx="1333500" cy="768350"/>
            <wp:effectExtent l="0" t="0" r="0" b="0"/>
            <wp:docPr id="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5D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="002729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КОЛ</w:t>
      </w:r>
      <w:r w:rsidRP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ЕГІАЛЬНИЙ ОРГАН ГРОМАДСЬКОГО </w:t>
      </w:r>
      <w:r w:rsidR="00FE5D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     </w:t>
      </w:r>
      <w:r w:rsidR="00C50D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           </w:t>
      </w:r>
      <w:r w:rsidRP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САМОВРЯДУВАННЯ - ЗАГАЛЬНІ ЗБОРИ КОЛЕКТИВУ </w:t>
      </w:r>
      <w:r w:rsidR="00D431A7" w:rsidRP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ЗДО</w:t>
      </w:r>
      <w:r w:rsid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№2</w:t>
      </w:r>
      <w:r w:rsidR="00D431A7" w:rsidRP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"</w:t>
      </w:r>
      <w:r w:rsid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КАЗКА</w:t>
      </w:r>
      <w:r w:rsidR="00D431A7" w:rsidRPr="00D43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"</w:t>
      </w:r>
    </w:p>
    <w:p w14:paraId="666A112D" w14:textId="57A4D71E" w:rsidR="00627326" w:rsidRPr="00D431A7" w:rsidRDefault="00627326" w:rsidP="0062732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2B4BFAA" w14:textId="77777777" w:rsidR="00AC6B70" w:rsidRPr="00D431A7" w:rsidRDefault="00AC6B70">
      <w:pPr>
        <w:rPr>
          <w:rFonts w:ascii="Times New Roman" w:hAnsi="Times New Roman" w:cs="Times New Roman"/>
          <w:sz w:val="28"/>
          <w:szCs w:val="28"/>
        </w:rPr>
      </w:pPr>
    </w:p>
    <w:sectPr w:rsidR="00AC6B70" w:rsidRPr="00D431A7" w:rsidSect="002C1A29">
      <w:pgSz w:w="11906" w:h="16838"/>
      <w:pgMar w:top="850" w:right="850" w:bottom="850" w:left="1417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91D"/>
    <w:rsid w:val="00187F53"/>
    <w:rsid w:val="00272970"/>
    <w:rsid w:val="0029591D"/>
    <w:rsid w:val="002C1A29"/>
    <w:rsid w:val="00627326"/>
    <w:rsid w:val="00741AF0"/>
    <w:rsid w:val="00886222"/>
    <w:rsid w:val="008E5BFE"/>
    <w:rsid w:val="00AC6B70"/>
    <w:rsid w:val="00C50D87"/>
    <w:rsid w:val="00D431A7"/>
    <w:rsid w:val="00E12094"/>
    <w:rsid w:val="00FE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C36CF2A"/>
  <w15:chartTrackingRefBased/>
  <w15:docId w15:val="{20D2BE39-0ACD-467F-A410-39B8698E0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5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9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9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9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59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59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59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59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59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59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59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59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5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95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5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95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5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95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59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591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59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9591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59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13266-E1E9-421D-A221-464A489DF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Lego Fond</dc:creator>
  <cp:keywords/>
  <dc:description/>
  <cp:lastModifiedBy>Tonya</cp:lastModifiedBy>
  <cp:revision>2</cp:revision>
  <dcterms:created xsi:type="dcterms:W3CDTF">2026-10-26T11:10:00Z</dcterms:created>
  <dcterms:modified xsi:type="dcterms:W3CDTF">2026-10-26T11:10:00Z</dcterms:modified>
</cp:coreProperties>
</file>