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3695" w14:textId="77777777" w:rsidR="00610966" w:rsidRDefault="00386867" w:rsidP="008343CA">
      <w:pPr>
        <w:rPr>
          <w:lang w:val="uk-UA"/>
        </w:rPr>
      </w:pPr>
      <w:r>
        <w:rPr>
          <w:noProof/>
          <w:sz w:val="20"/>
          <w:lang w:val="uk-UA" w:eastAsia="uk-UA"/>
        </w:rPr>
        <w:drawing>
          <wp:anchor distT="0" distB="0" distL="114300" distR="114300" simplePos="0" relativeHeight="251657728" behindDoc="0" locked="0" layoutInCell="1" allowOverlap="1" wp14:anchorId="580A0079" wp14:editId="12C0FFFF">
            <wp:simplePos x="0" y="0"/>
            <wp:positionH relativeFrom="page">
              <wp:posOffset>3571875</wp:posOffset>
            </wp:positionH>
            <wp:positionV relativeFrom="paragraph">
              <wp:posOffset>152400</wp:posOffset>
            </wp:positionV>
            <wp:extent cx="457200" cy="6191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0966">
        <w:rPr>
          <w:lang w:val="uk-UA"/>
        </w:rPr>
        <w:t xml:space="preserve"> </w:t>
      </w:r>
    </w:p>
    <w:p w14:paraId="1CACB8DD" w14:textId="77777777" w:rsidR="009C42A0" w:rsidRDefault="009C42A0" w:rsidP="008343CA">
      <w:pPr>
        <w:rPr>
          <w:lang w:val="uk-UA"/>
        </w:rPr>
      </w:pPr>
    </w:p>
    <w:p w14:paraId="293CBBBF" w14:textId="77777777" w:rsidR="009C42A0" w:rsidRDefault="009C42A0" w:rsidP="008343CA">
      <w:pPr>
        <w:rPr>
          <w:lang w:val="uk-UA"/>
        </w:rPr>
      </w:pPr>
    </w:p>
    <w:p w14:paraId="19FB507A" w14:textId="77777777" w:rsidR="00610966" w:rsidRPr="00A73310" w:rsidRDefault="00610966" w:rsidP="00610966">
      <w:pPr>
        <w:jc w:val="center"/>
        <w:rPr>
          <w:lang w:val="uk-UA"/>
        </w:rPr>
      </w:pPr>
    </w:p>
    <w:p w14:paraId="594B13BD" w14:textId="77777777" w:rsidR="009C42A0" w:rsidRDefault="009C42A0" w:rsidP="003C74DF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          </w:t>
      </w:r>
    </w:p>
    <w:p w14:paraId="30411513" w14:textId="77777777" w:rsidR="009C42A0" w:rsidRDefault="009C42A0" w:rsidP="009C42A0">
      <w:pPr>
        <w:rPr>
          <w:sz w:val="28"/>
          <w:szCs w:val="28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                       </w:t>
      </w:r>
      <w:r>
        <w:rPr>
          <w:sz w:val="28"/>
          <w:szCs w:val="28"/>
          <w:lang w:val="uk-UA"/>
        </w:rPr>
        <w:t>УКРАЇНА</w:t>
      </w:r>
    </w:p>
    <w:p w14:paraId="4BD24475" w14:textId="77777777" w:rsidR="00610966" w:rsidRPr="003C74DF" w:rsidRDefault="009C42A0" w:rsidP="009C42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</w:t>
      </w:r>
      <w:r w:rsidR="00610966" w:rsidRPr="003C74DF">
        <w:rPr>
          <w:sz w:val="28"/>
          <w:szCs w:val="28"/>
          <w:lang w:val="uk-UA"/>
        </w:rPr>
        <w:t>ЛАДИЖИНСЬКА  МІСЬКА  РАДА</w:t>
      </w:r>
    </w:p>
    <w:p w14:paraId="5C990C14" w14:textId="77777777" w:rsidR="00610966" w:rsidRPr="003C74DF" w:rsidRDefault="009C42A0" w:rsidP="009C42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</w:t>
      </w:r>
      <w:r w:rsidR="00610966" w:rsidRPr="003C74DF">
        <w:rPr>
          <w:sz w:val="28"/>
          <w:szCs w:val="28"/>
          <w:lang w:val="uk-UA"/>
        </w:rPr>
        <w:t>ВІДДІЛ ОСВІТИ</w:t>
      </w:r>
    </w:p>
    <w:p w14:paraId="7671315B" w14:textId="77777777" w:rsidR="003C74DF" w:rsidRDefault="003C74DF" w:rsidP="00610966">
      <w:pPr>
        <w:rPr>
          <w:b/>
          <w:lang w:val="uk-UA"/>
        </w:rPr>
      </w:pPr>
    </w:p>
    <w:p w14:paraId="6F7F64F2" w14:textId="77777777" w:rsidR="00610966" w:rsidRPr="003E244F" w:rsidRDefault="00610966" w:rsidP="003C74DF">
      <w:pPr>
        <w:jc w:val="right"/>
        <w:rPr>
          <w:b/>
          <w:lang w:val="uk-UA"/>
        </w:rPr>
      </w:pPr>
      <w:r>
        <w:rPr>
          <w:b/>
          <w:lang w:val="uk-UA"/>
        </w:rPr>
        <w:t xml:space="preserve">         </w:t>
      </w:r>
    </w:p>
    <w:p w14:paraId="05507F8B" w14:textId="77777777" w:rsidR="00610966" w:rsidRPr="003C74DF" w:rsidRDefault="009C42A0" w:rsidP="009C42A0">
      <w:pPr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="00610966" w:rsidRPr="003C74DF">
        <w:rPr>
          <w:sz w:val="28"/>
          <w:szCs w:val="28"/>
          <w:lang w:val="uk-UA"/>
        </w:rPr>
        <w:t>Н А К А 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C74DF" w:rsidRPr="00321C8E" w14:paraId="3848F3D3" w14:textId="77777777">
        <w:trPr>
          <w:jc w:val="center"/>
        </w:trPr>
        <w:tc>
          <w:tcPr>
            <w:tcW w:w="3095" w:type="dxa"/>
          </w:tcPr>
          <w:p w14:paraId="7C39B310" w14:textId="77777777" w:rsidR="00831B2A" w:rsidRDefault="009C6DF6" w:rsidP="00DD6E71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4C975629" w14:textId="77777777" w:rsidR="003C74DF" w:rsidRPr="00C058D2" w:rsidRDefault="00747987" w:rsidP="00747987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</w:rPr>
            </w:pPr>
            <w:r>
              <w:rPr>
                <w:b w:val="0"/>
              </w:rPr>
              <w:t>31</w:t>
            </w:r>
            <w:r w:rsidR="00831B2A">
              <w:rPr>
                <w:b w:val="0"/>
              </w:rPr>
              <w:t>.0</w:t>
            </w:r>
            <w:r>
              <w:rPr>
                <w:b w:val="0"/>
              </w:rPr>
              <w:t>8</w:t>
            </w:r>
            <w:r w:rsidR="0032241E">
              <w:rPr>
                <w:b w:val="0"/>
              </w:rPr>
              <w:t>.</w:t>
            </w:r>
            <w:r w:rsidR="00F61EC8">
              <w:rPr>
                <w:b w:val="0"/>
              </w:rPr>
              <w:t>20</w:t>
            </w:r>
            <w:r w:rsidR="003E5087">
              <w:rPr>
                <w:b w:val="0"/>
              </w:rPr>
              <w:t>2</w:t>
            </w:r>
            <w:r w:rsidR="00386867">
              <w:rPr>
                <w:b w:val="0"/>
              </w:rPr>
              <w:t>6</w:t>
            </w:r>
            <w:r w:rsidR="00831B2A">
              <w:rPr>
                <w:b w:val="0"/>
              </w:rPr>
              <w:t xml:space="preserve"> р.</w:t>
            </w:r>
          </w:p>
        </w:tc>
        <w:tc>
          <w:tcPr>
            <w:tcW w:w="3096" w:type="dxa"/>
          </w:tcPr>
          <w:p w14:paraId="64D14BB8" w14:textId="77777777" w:rsidR="003C74DF" w:rsidRPr="00C058D2" w:rsidRDefault="009C42A0" w:rsidP="00831B2A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 </w:t>
            </w:r>
            <w:r w:rsidR="00E67A71">
              <w:rPr>
                <w:b w:val="0"/>
              </w:rPr>
              <w:t xml:space="preserve">м. </w:t>
            </w:r>
            <w:r w:rsidR="00C058D2">
              <w:rPr>
                <w:b w:val="0"/>
              </w:rPr>
              <w:t xml:space="preserve">Ладижин </w:t>
            </w:r>
          </w:p>
        </w:tc>
        <w:tc>
          <w:tcPr>
            <w:tcW w:w="3096" w:type="dxa"/>
          </w:tcPr>
          <w:p w14:paraId="4C52B01A" w14:textId="77777777" w:rsidR="00831B2A" w:rsidRDefault="00831B2A" w:rsidP="00A353CD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</w:p>
          <w:p w14:paraId="1B3AC29E" w14:textId="77777777" w:rsidR="003C74DF" w:rsidRPr="00C058D2" w:rsidRDefault="003C74DF" w:rsidP="00A353CD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  <w:r w:rsidRPr="00C058D2">
              <w:rPr>
                <w:b w:val="0"/>
              </w:rPr>
              <w:t>№</w:t>
            </w:r>
            <w:r w:rsidR="00747987">
              <w:rPr>
                <w:b w:val="0"/>
              </w:rPr>
              <w:t>85</w:t>
            </w:r>
          </w:p>
        </w:tc>
      </w:tr>
    </w:tbl>
    <w:p w14:paraId="61BEC9FB" w14:textId="77777777" w:rsidR="00104061" w:rsidRPr="00831B2A" w:rsidRDefault="00104061" w:rsidP="00831B2A">
      <w:pPr>
        <w:rPr>
          <w:b/>
          <w:i/>
          <w:lang w:val="uk-UA"/>
        </w:rPr>
      </w:pPr>
    </w:p>
    <w:p w14:paraId="6F578456" w14:textId="77777777" w:rsidR="00831B2A" w:rsidRDefault="00831B2A" w:rsidP="00831B2A">
      <w:pPr>
        <w:rPr>
          <w:b/>
          <w:lang w:val="uk-UA"/>
        </w:rPr>
      </w:pPr>
    </w:p>
    <w:p w14:paraId="0B7CD580" w14:textId="77777777" w:rsidR="00831B2A" w:rsidRPr="00831B2A" w:rsidRDefault="00831B2A" w:rsidP="00831B2A">
      <w:pPr>
        <w:rPr>
          <w:b/>
        </w:rPr>
      </w:pPr>
      <w:r w:rsidRPr="00831B2A">
        <w:rPr>
          <w:b/>
        </w:rPr>
        <w:t xml:space="preserve">Про </w:t>
      </w:r>
      <w:proofErr w:type="spellStart"/>
      <w:r w:rsidRPr="00831B2A">
        <w:rPr>
          <w:b/>
        </w:rPr>
        <w:t>організацію</w:t>
      </w:r>
      <w:proofErr w:type="spellEnd"/>
      <w:r w:rsidRPr="00831B2A">
        <w:rPr>
          <w:b/>
        </w:rPr>
        <w:t xml:space="preserve"> та </w:t>
      </w:r>
      <w:proofErr w:type="spellStart"/>
      <w:r w:rsidRPr="00831B2A">
        <w:rPr>
          <w:b/>
        </w:rPr>
        <w:t>проведення</w:t>
      </w:r>
      <w:proofErr w:type="spellEnd"/>
    </w:p>
    <w:p w14:paraId="4F174586" w14:textId="77777777" w:rsidR="00463334" w:rsidRDefault="00831B2A" w:rsidP="00831B2A">
      <w:pPr>
        <w:rPr>
          <w:b/>
        </w:rPr>
      </w:pPr>
      <w:proofErr w:type="spellStart"/>
      <w:r w:rsidRPr="00831B2A">
        <w:rPr>
          <w:b/>
        </w:rPr>
        <w:t>міської</w:t>
      </w:r>
      <w:proofErr w:type="spellEnd"/>
      <w:r w:rsidRPr="00831B2A">
        <w:rPr>
          <w:b/>
        </w:rPr>
        <w:t xml:space="preserve"> </w:t>
      </w:r>
      <w:proofErr w:type="spellStart"/>
      <w:r w:rsidRPr="00831B2A">
        <w:rPr>
          <w:b/>
        </w:rPr>
        <w:t>Спартакіади</w:t>
      </w:r>
      <w:proofErr w:type="spellEnd"/>
      <w:r w:rsidRPr="00831B2A">
        <w:rPr>
          <w:b/>
        </w:rPr>
        <w:t xml:space="preserve"> </w:t>
      </w:r>
      <w:proofErr w:type="spellStart"/>
      <w:r w:rsidRPr="00831B2A">
        <w:rPr>
          <w:b/>
        </w:rPr>
        <w:t>серед</w:t>
      </w:r>
      <w:proofErr w:type="spellEnd"/>
      <w:r w:rsidRPr="00831B2A">
        <w:rPr>
          <w:b/>
        </w:rPr>
        <w:t xml:space="preserve"> </w:t>
      </w:r>
      <w:proofErr w:type="spellStart"/>
      <w:r w:rsidRPr="00831B2A">
        <w:rPr>
          <w:b/>
        </w:rPr>
        <w:t>учнів</w:t>
      </w:r>
      <w:proofErr w:type="spellEnd"/>
      <w:r w:rsidRPr="00831B2A">
        <w:rPr>
          <w:b/>
          <w:lang w:val="uk-UA"/>
        </w:rPr>
        <w:t xml:space="preserve"> </w:t>
      </w:r>
      <w:proofErr w:type="spellStart"/>
      <w:r w:rsidR="008C0420">
        <w:rPr>
          <w:b/>
        </w:rPr>
        <w:t>закладів</w:t>
      </w:r>
      <w:proofErr w:type="spellEnd"/>
      <w:r w:rsidR="008C0420">
        <w:rPr>
          <w:b/>
        </w:rPr>
        <w:t xml:space="preserve"> </w:t>
      </w:r>
    </w:p>
    <w:p w14:paraId="4AD2FE18" w14:textId="77777777" w:rsidR="008C0420" w:rsidRDefault="008C0420" w:rsidP="00831B2A">
      <w:pPr>
        <w:rPr>
          <w:b/>
          <w:lang w:val="uk-UA"/>
        </w:rPr>
      </w:pPr>
      <w:proofErr w:type="spellStart"/>
      <w:r>
        <w:rPr>
          <w:b/>
        </w:rPr>
        <w:t>загально</w:t>
      </w:r>
      <w:proofErr w:type="spellEnd"/>
      <w:r w:rsidR="00463334">
        <w:rPr>
          <w:b/>
          <w:lang w:val="uk-UA"/>
        </w:rPr>
        <w:t xml:space="preserve">ї </w:t>
      </w:r>
      <w:proofErr w:type="spellStart"/>
      <w:r w:rsidR="00831B2A" w:rsidRPr="00831B2A">
        <w:rPr>
          <w:b/>
        </w:rPr>
        <w:t>середньої</w:t>
      </w:r>
      <w:proofErr w:type="spellEnd"/>
      <w:r w:rsidR="00831B2A" w:rsidRPr="00831B2A">
        <w:rPr>
          <w:b/>
        </w:rPr>
        <w:t xml:space="preserve"> </w:t>
      </w:r>
      <w:proofErr w:type="spellStart"/>
      <w:r w:rsidR="00831B2A" w:rsidRPr="00831B2A">
        <w:rPr>
          <w:b/>
        </w:rPr>
        <w:t>освіти</w:t>
      </w:r>
      <w:proofErr w:type="spellEnd"/>
    </w:p>
    <w:p w14:paraId="1B6AC573" w14:textId="77777777" w:rsidR="00831B2A" w:rsidRDefault="00350FD0" w:rsidP="00831B2A">
      <w:pPr>
        <w:rPr>
          <w:b/>
          <w:lang w:val="uk-UA"/>
        </w:rPr>
      </w:pPr>
      <w:r>
        <w:rPr>
          <w:b/>
          <w:lang w:val="uk-UA"/>
        </w:rPr>
        <w:t xml:space="preserve"> міста Лади</w:t>
      </w:r>
      <w:r w:rsidR="00831B2A" w:rsidRPr="00831B2A">
        <w:rPr>
          <w:b/>
          <w:lang w:val="uk-UA"/>
        </w:rPr>
        <w:t>жин на 2026-2027 навчальний рік</w:t>
      </w:r>
    </w:p>
    <w:p w14:paraId="6A258160" w14:textId="77777777" w:rsidR="00831B2A" w:rsidRDefault="00831B2A" w:rsidP="00831B2A">
      <w:pPr>
        <w:rPr>
          <w:b/>
          <w:lang w:val="uk-UA"/>
        </w:rPr>
      </w:pPr>
    </w:p>
    <w:p w14:paraId="3BE12D59" w14:textId="77777777" w:rsidR="00831B2A" w:rsidRDefault="008C0420" w:rsidP="00463334">
      <w:pPr>
        <w:jc w:val="both"/>
        <w:rPr>
          <w:lang w:val="uk-UA"/>
        </w:rPr>
      </w:pPr>
      <w:r>
        <w:rPr>
          <w:lang w:val="uk-UA"/>
        </w:rPr>
        <w:t xml:space="preserve"> </w:t>
      </w:r>
      <w:r w:rsidR="00BB68DF">
        <w:rPr>
          <w:lang w:val="uk-UA"/>
        </w:rPr>
        <w:t xml:space="preserve">  </w:t>
      </w:r>
      <w:r>
        <w:rPr>
          <w:lang w:val="uk-UA"/>
        </w:rPr>
        <w:t>Н</w:t>
      </w:r>
      <w:r w:rsidR="00831B2A" w:rsidRPr="00C56429">
        <w:rPr>
          <w:lang w:val="uk-UA"/>
        </w:rPr>
        <w:t>а виконання Закону України «Про фізичну ку</w:t>
      </w:r>
      <w:r w:rsidR="00831B2A">
        <w:rPr>
          <w:lang w:val="uk-UA"/>
        </w:rPr>
        <w:t>льтуру і спорт», відповідно до к</w:t>
      </w:r>
      <w:r w:rsidR="00831B2A" w:rsidRPr="00C56429">
        <w:rPr>
          <w:lang w:val="uk-UA"/>
        </w:rPr>
        <w:t>алендарного плану фізкультурно-оздоровчих та</w:t>
      </w:r>
      <w:r w:rsidR="00BB68DF">
        <w:rPr>
          <w:lang w:val="uk-UA"/>
        </w:rPr>
        <w:t xml:space="preserve"> спортивно-масових заходів м.</w:t>
      </w:r>
      <w:r w:rsidR="009C42A0">
        <w:rPr>
          <w:lang w:val="uk-UA"/>
        </w:rPr>
        <w:t xml:space="preserve"> Ладижин</w:t>
      </w:r>
      <w:r w:rsidR="00831B2A" w:rsidRPr="00C56429">
        <w:rPr>
          <w:lang w:val="uk-UA"/>
        </w:rPr>
        <w:t xml:space="preserve"> на 2026</w:t>
      </w:r>
      <w:r w:rsidR="00463334">
        <w:rPr>
          <w:lang w:val="uk-UA"/>
        </w:rPr>
        <w:t>-</w:t>
      </w:r>
      <w:r w:rsidR="00831B2A">
        <w:rPr>
          <w:lang w:val="uk-UA"/>
        </w:rPr>
        <w:t>2027</w:t>
      </w:r>
      <w:r w:rsidR="009C42A0">
        <w:rPr>
          <w:lang w:val="uk-UA"/>
        </w:rPr>
        <w:t xml:space="preserve"> </w:t>
      </w:r>
      <w:r w:rsidR="00831B2A">
        <w:rPr>
          <w:lang w:val="uk-UA"/>
        </w:rPr>
        <w:t>навчальний</w:t>
      </w:r>
      <w:r w:rsidR="00831B2A" w:rsidRPr="00C56429">
        <w:rPr>
          <w:lang w:val="uk-UA"/>
        </w:rPr>
        <w:t xml:space="preserve"> рік, з метою популяризації здорового способу життя, залучення учнівської молоді до регулярних занять фізичною культурою і спортом, а також виявлення</w:t>
      </w:r>
      <w:r w:rsidR="00831B2A">
        <w:rPr>
          <w:lang w:val="uk-UA"/>
        </w:rPr>
        <w:t xml:space="preserve"> </w:t>
      </w:r>
      <w:r w:rsidR="00831B2A" w:rsidRPr="00C56429">
        <w:rPr>
          <w:lang w:val="uk-UA"/>
        </w:rPr>
        <w:t>найсильніших спортсменів та комплектування збірних команд міста для участі в</w:t>
      </w:r>
      <w:r w:rsidR="00831B2A">
        <w:rPr>
          <w:lang w:val="uk-UA"/>
        </w:rPr>
        <w:t xml:space="preserve"> міських,районних,</w:t>
      </w:r>
      <w:r w:rsidR="00831B2A" w:rsidRPr="00C56429">
        <w:rPr>
          <w:lang w:val="uk-UA"/>
        </w:rPr>
        <w:t>обласних змаганнях,</w:t>
      </w:r>
    </w:p>
    <w:p w14:paraId="48957145" w14:textId="77777777" w:rsidR="00831B2A" w:rsidRDefault="00831B2A" w:rsidP="00831B2A">
      <w:pPr>
        <w:rPr>
          <w:lang w:val="uk-UA"/>
        </w:rPr>
      </w:pPr>
    </w:p>
    <w:p w14:paraId="282737EA" w14:textId="77777777" w:rsidR="00831B2A" w:rsidRDefault="00831B2A" w:rsidP="00831B2A">
      <w:pPr>
        <w:rPr>
          <w:b/>
          <w:lang w:val="uk-UA"/>
        </w:rPr>
      </w:pPr>
      <w:r w:rsidRPr="00831B2A">
        <w:rPr>
          <w:b/>
          <w:lang w:val="uk-UA"/>
        </w:rPr>
        <w:t>НАКАЗУЮ:</w:t>
      </w:r>
    </w:p>
    <w:p w14:paraId="0398C94E" w14:textId="77777777" w:rsidR="00831B2A" w:rsidRDefault="00831B2A" w:rsidP="00831B2A">
      <w:pPr>
        <w:rPr>
          <w:b/>
          <w:lang w:val="uk-UA"/>
        </w:rPr>
      </w:pPr>
    </w:p>
    <w:p w14:paraId="176F58C8" w14:textId="77777777" w:rsidR="00831B2A" w:rsidRPr="00463334" w:rsidRDefault="00463334" w:rsidP="00463334">
      <w:pPr>
        <w:jc w:val="both"/>
        <w:rPr>
          <w:lang w:val="uk-UA"/>
        </w:rPr>
      </w:pPr>
      <w:r>
        <w:rPr>
          <w:b/>
          <w:lang w:val="uk-UA"/>
        </w:rPr>
        <w:t xml:space="preserve">    </w:t>
      </w:r>
      <w:r w:rsidR="00831B2A" w:rsidRPr="00463334">
        <w:rPr>
          <w:lang w:val="uk-UA"/>
        </w:rPr>
        <w:t>1. Організувати та пр</w:t>
      </w:r>
      <w:r w:rsidR="00350FD0" w:rsidRPr="00463334">
        <w:rPr>
          <w:lang w:val="uk-UA"/>
        </w:rPr>
        <w:t>овести у період з вересня</w:t>
      </w:r>
      <w:r w:rsidR="00BB68DF" w:rsidRPr="00463334">
        <w:rPr>
          <w:lang w:val="uk-UA"/>
        </w:rPr>
        <w:t xml:space="preserve"> 2026 р.</w:t>
      </w:r>
      <w:r w:rsidR="00350FD0" w:rsidRPr="00463334">
        <w:rPr>
          <w:lang w:val="uk-UA"/>
        </w:rPr>
        <w:t xml:space="preserve"> по травень</w:t>
      </w:r>
      <w:r w:rsidR="00BB68DF" w:rsidRPr="00463334">
        <w:rPr>
          <w:lang w:val="uk-UA"/>
        </w:rPr>
        <w:t xml:space="preserve"> 2027</w:t>
      </w:r>
      <w:r w:rsidR="00350FD0" w:rsidRPr="00463334">
        <w:rPr>
          <w:lang w:val="uk-UA"/>
        </w:rPr>
        <w:t>р.</w:t>
      </w:r>
      <w:r w:rsidR="00831B2A" w:rsidRPr="00463334">
        <w:rPr>
          <w:lang w:val="uk-UA"/>
        </w:rPr>
        <w:t xml:space="preserve"> міську        Спартакіаду серед учнів</w:t>
      </w:r>
      <w:r w:rsidR="00EC4CBC" w:rsidRPr="00463334">
        <w:rPr>
          <w:lang w:val="uk-UA"/>
        </w:rPr>
        <w:t xml:space="preserve"> 1-11 класів</w:t>
      </w:r>
      <w:r w:rsidR="008C0420" w:rsidRPr="00463334">
        <w:rPr>
          <w:lang w:val="uk-UA"/>
        </w:rPr>
        <w:t xml:space="preserve"> закладів загально</w:t>
      </w:r>
      <w:r w:rsidR="00350FD0" w:rsidRPr="00463334">
        <w:rPr>
          <w:lang w:val="uk-UA"/>
        </w:rPr>
        <w:t xml:space="preserve">ї </w:t>
      </w:r>
      <w:r w:rsidR="00831B2A" w:rsidRPr="00463334">
        <w:rPr>
          <w:lang w:val="uk-UA"/>
        </w:rPr>
        <w:t>середньої освіти</w:t>
      </w:r>
      <w:r w:rsidR="00350FD0" w:rsidRPr="00463334">
        <w:rPr>
          <w:lang w:val="uk-UA"/>
        </w:rPr>
        <w:t xml:space="preserve"> міста Ладижин</w:t>
      </w:r>
      <w:r w:rsidR="00831B2A" w:rsidRPr="00463334">
        <w:rPr>
          <w:lang w:val="uk-UA"/>
        </w:rPr>
        <w:t>.</w:t>
      </w:r>
    </w:p>
    <w:p w14:paraId="25ADA0E9" w14:textId="77777777" w:rsidR="00831B2A" w:rsidRPr="00463334" w:rsidRDefault="00831B2A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</w:t>
      </w:r>
      <w:r w:rsidR="00463334" w:rsidRPr="00463334">
        <w:rPr>
          <w:lang w:val="uk-UA"/>
        </w:rPr>
        <w:t xml:space="preserve">   </w:t>
      </w:r>
      <w:r w:rsidRPr="00463334">
        <w:rPr>
          <w:lang w:val="uk-UA"/>
        </w:rPr>
        <w:t>2. Затвердити Положення про проведення міської Спартакіади, календар змагань та склад головної суддівської колегії додається</w:t>
      </w:r>
      <w:r w:rsidR="008C0420" w:rsidRPr="00463334">
        <w:rPr>
          <w:lang w:val="uk-UA"/>
        </w:rPr>
        <w:t xml:space="preserve"> (Додатки</w:t>
      </w:r>
      <w:r w:rsidRPr="00463334">
        <w:rPr>
          <w:lang w:val="uk-UA"/>
        </w:rPr>
        <w:t xml:space="preserve"> 2, 3).</w:t>
      </w:r>
    </w:p>
    <w:p w14:paraId="1102E396" w14:textId="77777777" w:rsidR="00831B2A" w:rsidRPr="00463334" w:rsidRDefault="00463334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  </w:t>
      </w:r>
      <w:r w:rsidR="00831B2A" w:rsidRPr="00463334">
        <w:rPr>
          <w:lang w:val="uk-UA"/>
        </w:rPr>
        <w:t xml:space="preserve">3. Провести урочисте відкриття міської Спартакіади  11.09.2026 р.  об 11-00 </w:t>
      </w:r>
      <w:r w:rsidR="00350FD0" w:rsidRPr="00463334">
        <w:rPr>
          <w:lang w:val="uk-UA"/>
        </w:rPr>
        <w:t>на центральній площі м. Ладижин</w:t>
      </w:r>
      <w:r w:rsidR="00831B2A" w:rsidRPr="00463334">
        <w:rPr>
          <w:lang w:val="uk-UA"/>
        </w:rPr>
        <w:t>.</w:t>
      </w:r>
    </w:p>
    <w:p w14:paraId="36E1BC46" w14:textId="77777777" w:rsidR="00F60ADD" w:rsidRPr="00463334" w:rsidRDefault="00463334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  </w:t>
      </w:r>
      <w:r w:rsidR="00F60ADD" w:rsidRPr="00463334">
        <w:rPr>
          <w:lang w:val="uk-UA"/>
        </w:rPr>
        <w:t>4. Призначити головним суддею  міської Спартакіади  Стасюк Н.М.- вчителя фізичної культури ліце</w:t>
      </w:r>
      <w:r w:rsidRPr="00463334">
        <w:rPr>
          <w:lang w:val="uk-UA"/>
        </w:rPr>
        <w:t>ю №2 Ладижинської  міської ради.</w:t>
      </w:r>
    </w:p>
    <w:p w14:paraId="0D00878C" w14:textId="77777777" w:rsidR="00463334" w:rsidRPr="00463334" w:rsidRDefault="00463334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   5. Керівникам закладів загальної середньої освіти:</w:t>
      </w:r>
    </w:p>
    <w:p w14:paraId="685CCF96" w14:textId="77777777" w:rsidR="00F60ADD" w:rsidRPr="00463334" w:rsidRDefault="00F60ADD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</w:t>
      </w:r>
      <w:r w:rsidR="00463334" w:rsidRPr="00463334">
        <w:rPr>
          <w:lang w:val="uk-UA"/>
        </w:rPr>
        <w:t>5</w:t>
      </w:r>
      <w:r w:rsidRPr="00463334">
        <w:rPr>
          <w:lang w:val="uk-UA"/>
        </w:rPr>
        <w:t>.1. Забезпечити участь збірних команд</w:t>
      </w:r>
      <w:r w:rsidR="00360B12">
        <w:rPr>
          <w:lang w:val="uk-UA"/>
        </w:rPr>
        <w:t xml:space="preserve"> учнів 1-11 класів у змаганнях </w:t>
      </w:r>
      <w:r w:rsidRPr="00463334">
        <w:rPr>
          <w:lang w:val="uk-UA"/>
        </w:rPr>
        <w:t>згідно з затвердженим графіком.</w:t>
      </w:r>
    </w:p>
    <w:p w14:paraId="4B94A381" w14:textId="77777777" w:rsidR="00F60ADD" w:rsidRPr="00463334" w:rsidRDefault="00F60ADD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</w:t>
      </w:r>
      <w:r w:rsidR="00463334" w:rsidRPr="00463334">
        <w:rPr>
          <w:lang w:val="uk-UA"/>
        </w:rPr>
        <w:t>5</w:t>
      </w:r>
      <w:r w:rsidRPr="00463334">
        <w:rPr>
          <w:lang w:val="uk-UA"/>
        </w:rPr>
        <w:t>.2. Призначити відповідальних осіб за збереження життя та здоров'я дітей під час переходу (проїзду) до місця проведення змагань, урочистого відкриття та у зворотному напрямку.</w:t>
      </w:r>
    </w:p>
    <w:p w14:paraId="205168ED" w14:textId="77777777" w:rsidR="00350FD0" w:rsidRPr="00463334" w:rsidRDefault="00F60ADD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</w:t>
      </w:r>
      <w:r w:rsidR="00463334" w:rsidRPr="00463334">
        <w:rPr>
          <w:lang w:val="uk-UA"/>
        </w:rPr>
        <w:t>5</w:t>
      </w:r>
      <w:r w:rsidRPr="00463334">
        <w:rPr>
          <w:lang w:val="uk-UA"/>
        </w:rPr>
        <w:t>.3. Надати до мандатної комісії заявки на участь, завірену підписом керівника та медичним працівником загальноосвітнього закладу.</w:t>
      </w:r>
    </w:p>
    <w:p w14:paraId="6E331680" w14:textId="77777777" w:rsidR="00F60ADD" w:rsidRPr="00463334" w:rsidRDefault="00350FD0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</w:t>
      </w:r>
      <w:r w:rsidR="00463334" w:rsidRPr="00463334">
        <w:rPr>
          <w:lang w:val="uk-UA"/>
        </w:rPr>
        <w:t xml:space="preserve">  6</w:t>
      </w:r>
      <w:r w:rsidR="00F60ADD" w:rsidRPr="00463334">
        <w:rPr>
          <w:lang w:val="uk-UA"/>
        </w:rPr>
        <w:t>. Головному судді  міської Спартакіади  Стасюк Н.М.:</w:t>
      </w:r>
    </w:p>
    <w:p w14:paraId="38F31480" w14:textId="77777777" w:rsidR="00F60ADD" w:rsidRPr="00463334" w:rsidRDefault="00F60ADD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</w:t>
      </w:r>
      <w:r w:rsidR="00350FD0" w:rsidRPr="00463334">
        <w:rPr>
          <w:lang w:val="uk-UA"/>
        </w:rPr>
        <w:t xml:space="preserve"> </w:t>
      </w:r>
      <w:r w:rsidR="00463334" w:rsidRPr="00463334">
        <w:rPr>
          <w:lang w:val="uk-UA"/>
        </w:rPr>
        <w:t>6</w:t>
      </w:r>
      <w:r w:rsidRPr="00463334">
        <w:rPr>
          <w:lang w:val="uk-UA"/>
        </w:rPr>
        <w:t>.1. Забезпечити належне суддівство змагань з видів спорту</w:t>
      </w:r>
      <w:r w:rsidR="00EC4CBC" w:rsidRPr="00463334">
        <w:rPr>
          <w:lang w:val="uk-UA"/>
        </w:rPr>
        <w:t>,</w:t>
      </w:r>
      <w:r w:rsidRPr="00463334">
        <w:rPr>
          <w:lang w:val="uk-UA"/>
        </w:rPr>
        <w:t xml:space="preserve"> відповідно до чинних правил.</w:t>
      </w:r>
    </w:p>
    <w:p w14:paraId="606650D5" w14:textId="77777777" w:rsidR="00350FD0" w:rsidRPr="00463334" w:rsidRDefault="00F60ADD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</w:t>
      </w:r>
      <w:r w:rsidR="00350FD0" w:rsidRPr="00463334">
        <w:rPr>
          <w:lang w:val="uk-UA"/>
        </w:rPr>
        <w:t xml:space="preserve"> </w:t>
      </w:r>
      <w:r w:rsidR="00463334" w:rsidRPr="00463334">
        <w:rPr>
          <w:lang w:val="uk-UA"/>
        </w:rPr>
        <w:t>6</w:t>
      </w:r>
      <w:r w:rsidRPr="00463334">
        <w:rPr>
          <w:lang w:val="uk-UA"/>
        </w:rPr>
        <w:t>.2. Спільно з медичними працівниками  забезпечити медичний супровід під час проведення змагань та відкриття міської Спартакіади.</w:t>
      </w:r>
    </w:p>
    <w:p w14:paraId="5037EF84" w14:textId="77777777" w:rsidR="00463334" w:rsidRDefault="00463334" w:rsidP="00463334">
      <w:pPr>
        <w:jc w:val="both"/>
        <w:rPr>
          <w:lang w:val="uk-UA"/>
        </w:rPr>
      </w:pPr>
      <w:r w:rsidRPr="00463334">
        <w:rPr>
          <w:lang w:val="uk-UA"/>
        </w:rPr>
        <w:t xml:space="preserve">   7</w:t>
      </w:r>
      <w:r w:rsidR="00F60ADD" w:rsidRPr="00463334">
        <w:rPr>
          <w:lang w:val="uk-UA"/>
        </w:rPr>
        <w:t>.</w:t>
      </w:r>
      <w:r w:rsidR="00EC4CBC">
        <w:rPr>
          <w:b/>
          <w:lang w:val="uk-UA"/>
        </w:rPr>
        <w:t xml:space="preserve"> </w:t>
      </w:r>
      <w:r w:rsidR="00F60ADD">
        <w:rPr>
          <w:lang w:val="uk-UA"/>
        </w:rPr>
        <w:t xml:space="preserve"> </w:t>
      </w:r>
      <w:r w:rsidR="00F60ADD" w:rsidRPr="000530D5">
        <w:rPr>
          <w:lang w:val="uk-UA"/>
        </w:rPr>
        <w:t>Контроль за виконанням цього наказу покласти</w:t>
      </w:r>
      <w:r w:rsidR="00F60ADD">
        <w:rPr>
          <w:lang w:val="uk-UA"/>
        </w:rPr>
        <w:t xml:space="preserve"> на Стасюк Н.М..</w:t>
      </w:r>
    </w:p>
    <w:p w14:paraId="0CEC89A0" w14:textId="77777777" w:rsidR="00463334" w:rsidRDefault="00463334" w:rsidP="00463334">
      <w:pPr>
        <w:jc w:val="both"/>
        <w:rPr>
          <w:lang w:val="uk-UA"/>
        </w:rPr>
      </w:pPr>
    </w:p>
    <w:p w14:paraId="69687D77" w14:textId="77777777" w:rsidR="00463334" w:rsidRPr="00EC4CBC" w:rsidRDefault="00463334" w:rsidP="00463334">
      <w:pPr>
        <w:jc w:val="both"/>
        <w:rPr>
          <w:lang w:val="uk-UA"/>
        </w:rPr>
      </w:pPr>
    </w:p>
    <w:p w14:paraId="68A21CDD" w14:textId="77777777" w:rsidR="00930E73" w:rsidRPr="00EF73D3" w:rsidRDefault="00930E73" w:rsidP="00930E73">
      <w:pPr>
        <w:spacing w:line="276" w:lineRule="auto"/>
        <w:rPr>
          <w:lang w:val="uk-UA"/>
        </w:rPr>
      </w:pPr>
    </w:p>
    <w:p w14:paraId="2E3A33EF" w14:textId="77777777" w:rsidR="00104061" w:rsidRPr="00EC4CBC" w:rsidRDefault="00104061" w:rsidP="00EC4CBC">
      <w:pPr>
        <w:spacing w:line="276" w:lineRule="auto"/>
        <w:jc w:val="both"/>
        <w:rPr>
          <w:lang w:val="uk-UA"/>
        </w:rPr>
      </w:pPr>
      <w:r w:rsidRPr="000B5A24">
        <w:rPr>
          <w:b/>
          <w:lang w:val="uk-UA"/>
        </w:rPr>
        <w:t>Начальник відділу освіти</w:t>
      </w:r>
      <w:r w:rsidR="00930E73">
        <w:rPr>
          <w:b/>
          <w:lang w:val="uk-UA"/>
        </w:rPr>
        <w:tab/>
      </w:r>
      <w:r w:rsidR="00EC4CBC">
        <w:rPr>
          <w:b/>
          <w:lang w:val="uk-UA"/>
        </w:rPr>
        <w:t xml:space="preserve">                                                                      </w:t>
      </w:r>
      <w:r w:rsidR="00386867">
        <w:rPr>
          <w:b/>
          <w:lang w:val="uk-UA"/>
        </w:rPr>
        <w:t>І</w:t>
      </w:r>
      <w:r w:rsidR="00DA15BC">
        <w:rPr>
          <w:b/>
          <w:lang w:val="uk-UA"/>
        </w:rPr>
        <w:t>нна</w:t>
      </w:r>
      <w:r w:rsidR="00386867">
        <w:rPr>
          <w:b/>
          <w:lang w:val="uk-UA"/>
        </w:rPr>
        <w:t xml:space="preserve"> КАПЕЛЮШНА</w:t>
      </w:r>
    </w:p>
    <w:p w14:paraId="09E73603" w14:textId="77777777" w:rsidR="00EC4CBC" w:rsidRDefault="00EC4CBC" w:rsidP="00C049BE">
      <w:pPr>
        <w:rPr>
          <w:lang w:val="uk-UA"/>
        </w:rPr>
      </w:pPr>
    </w:p>
    <w:p w14:paraId="060FD0EF" w14:textId="77777777" w:rsidR="00EC4CBC" w:rsidRDefault="00EC4CBC" w:rsidP="00C049BE">
      <w:pPr>
        <w:rPr>
          <w:lang w:val="uk-UA"/>
        </w:rPr>
      </w:pPr>
    </w:p>
    <w:p w14:paraId="27CF0B03" w14:textId="77777777" w:rsidR="008B5D5D" w:rsidRPr="00EC4CBC" w:rsidRDefault="00386867" w:rsidP="00C049BE">
      <w:pPr>
        <w:rPr>
          <w:sz w:val="22"/>
          <w:szCs w:val="22"/>
          <w:lang w:val="uk-UA"/>
        </w:rPr>
      </w:pPr>
      <w:r>
        <w:rPr>
          <w:lang w:val="uk-UA"/>
        </w:rPr>
        <w:t>Вик. Наталія Стасюк</w:t>
      </w:r>
    </w:p>
    <w:p w14:paraId="4CE62FAE" w14:textId="77777777" w:rsidR="00D739BD" w:rsidRDefault="00D739BD" w:rsidP="00D739BD">
      <w:pPr>
        <w:spacing w:line="276" w:lineRule="auto"/>
        <w:rPr>
          <w:lang w:val="uk-UA"/>
        </w:rPr>
      </w:pPr>
    </w:p>
    <w:p w14:paraId="0D0A1D12" w14:textId="77777777" w:rsidR="006B43CF" w:rsidRDefault="006B43CF" w:rsidP="00D739BD">
      <w:pPr>
        <w:spacing w:line="276" w:lineRule="auto"/>
        <w:rPr>
          <w:lang w:val="uk-UA"/>
        </w:rPr>
      </w:pPr>
    </w:p>
    <w:sectPr w:rsidR="006B43CF" w:rsidSect="00EC4CBC"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714"/>
    <w:multiLevelType w:val="hybridMultilevel"/>
    <w:tmpl w:val="AFD2AA98"/>
    <w:lvl w:ilvl="0" w:tplc="223A5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F05DEC">
      <w:numFmt w:val="none"/>
      <w:lvlText w:val=""/>
      <w:lvlJc w:val="left"/>
      <w:pPr>
        <w:tabs>
          <w:tab w:val="num" w:pos="360"/>
        </w:tabs>
      </w:pPr>
    </w:lvl>
    <w:lvl w:ilvl="2" w:tplc="A558A5A8">
      <w:numFmt w:val="none"/>
      <w:lvlText w:val=""/>
      <w:lvlJc w:val="left"/>
      <w:pPr>
        <w:tabs>
          <w:tab w:val="num" w:pos="360"/>
        </w:tabs>
      </w:pPr>
    </w:lvl>
    <w:lvl w:ilvl="3" w:tplc="B498BA00">
      <w:numFmt w:val="none"/>
      <w:lvlText w:val=""/>
      <w:lvlJc w:val="left"/>
      <w:pPr>
        <w:tabs>
          <w:tab w:val="num" w:pos="360"/>
        </w:tabs>
      </w:pPr>
    </w:lvl>
    <w:lvl w:ilvl="4" w:tplc="0B84290C">
      <w:numFmt w:val="none"/>
      <w:lvlText w:val=""/>
      <w:lvlJc w:val="left"/>
      <w:pPr>
        <w:tabs>
          <w:tab w:val="num" w:pos="360"/>
        </w:tabs>
      </w:pPr>
    </w:lvl>
    <w:lvl w:ilvl="5" w:tplc="2B526C1E">
      <w:numFmt w:val="none"/>
      <w:lvlText w:val=""/>
      <w:lvlJc w:val="left"/>
      <w:pPr>
        <w:tabs>
          <w:tab w:val="num" w:pos="360"/>
        </w:tabs>
      </w:pPr>
    </w:lvl>
    <w:lvl w:ilvl="6" w:tplc="17C2F260">
      <w:numFmt w:val="none"/>
      <w:lvlText w:val=""/>
      <w:lvlJc w:val="left"/>
      <w:pPr>
        <w:tabs>
          <w:tab w:val="num" w:pos="360"/>
        </w:tabs>
      </w:pPr>
    </w:lvl>
    <w:lvl w:ilvl="7" w:tplc="FA120ACE">
      <w:numFmt w:val="none"/>
      <w:lvlText w:val=""/>
      <w:lvlJc w:val="left"/>
      <w:pPr>
        <w:tabs>
          <w:tab w:val="num" w:pos="360"/>
        </w:tabs>
      </w:pPr>
    </w:lvl>
    <w:lvl w:ilvl="8" w:tplc="F918C5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A947EA9"/>
    <w:multiLevelType w:val="hybridMultilevel"/>
    <w:tmpl w:val="CC2AE0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E90D2A"/>
    <w:multiLevelType w:val="hybridMultilevel"/>
    <w:tmpl w:val="88E0A3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93050"/>
    <w:multiLevelType w:val="hybridMultilevel"/>
    <w:tmpl w:val="7152D45A"/>
    <w:lvl w:ilvl="0" w:tplc="BEECE46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28BE837C">
      <w:start w:val="1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3DC862AA"/>
    <w:multiLevelType w:val="hybridMultilevel"/>
    <w:tmpl w:val="BB787FA0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227A13"/>
    <w:multiLevelType w:val="hybridMultilevel"/>
    <w:tmpl w:val="0D76BD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EC6A0C"/>
    <w:multiLevelType w:val="hybridMultilevel"/>
    <w:tmpl w:val="0D76BD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F748E"/>
    <w:multiLevelType w:val="hybridMultilevel"/>
    <w:tmpl w:val="7152D45A"/>
    <w:lvl w:ilvl="0" w:tplc="BEECE46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28BE837C">
      <w:start w:val="1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5BCC7282"/>
    <w:multiLevelType w:val="hybridMultilevel"/>
    <w:tmpl w:val="59FEFF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4E1C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50D24"/>
    <w:multiLevelType w:val="multilevel"/>
    <w:tmpl w:val="B1A47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713F44A7"/>
    <w:multiLevelType w:val="hybridMultilevel"/>
    <w:tmpl w:val="574C95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749B9"/>
    <w:multiLevelType w:val="hybridMultilevel"/>
    <w:tmpl w:val="B6963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1"/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B0"/>
    <w:rsid w:val="00001D47"/>
    <w:rsid w:val="00025694"/>
    <w:rsid w:val="000310B5"/>
    <w:rsid w:val="00034F71"/>
    <w:rsid w:val="000409E0"/>
    <w:rsid w:val="00041140"/>
    <w:rsid w:val="00064026"/>
    <w:rsid w:val="0007174B"/>
    <w:rsid w:val="00074459"/>
    <w:rsid w:val="0008754E"/>
    <w:rsid w:val="000B5A24"/>
    <w:rsid w:val="000C7890"/>
    <w:rsid w:val="000E19B5"/>
    <w:rsid w:val="000E1B10"/>
    <w:rsid w:val="000E1F83"/>
    <w:rsid w:val="000E3FDE"/>
    <w:rsid w:val="000F4B0E"/>
    <w:rsid w:val="00102080"/>
    <w:rsid w:val="00104061"/>
    <w:rsid w:val="001050C4"/>
    <w:rsid w:val="00125E60"/>
    <w:rsid w:val="0013246F"/>
    <w:rsid w:val="00143A9F"/>
    <w:rsid w:val="00152769"/>
    <w:rsid w:val="00161EE5"/>
    <w:rsid w:val="00196AD2"/>
    <w:rsid w:val="00196D31"/>
    <w:rsid w:val="00197817"/>
    <w:rsid w:val="001C00E4"/>
    <w:rsid w:val="001C5BF0"/>
    <w:rsid w:val="001D63D1"/>
    <w:rsid w:val="001E3060"/>
    <w:rsid w:val="00203EA9"/>
    <w:rsid w:val="00215E0D"/>
    <w:rsid w:val="00225373"/>
    <w:rsid w:val="00226C02"/>
    <w:rsid w:val="002441F7"/>
    <w:rsid w:val="002600C3"/>
    <w:rsid w:val="002601E5"/>
    <w:rsid w:val="00265392"/>
    <w:rsid w:val="00272724"/>
    <w:rsid w:val="0029491E"/>
    <w:rsid w:val="002A0BB7"/>
    <w:rsid w:val="002A3387"/>
    <w:rsid w:val="002C3326"/>
    <w:rsid w:val="002C603B"/>
    <w:rsid w:val="002E0505"/>
    <w:rsid w:val="002F02EF"/>
    <w:rsid w:val="00312216"/>
    <w:rsid w:val="003169C2"/>
    <w:rsid w:val="0031781F"/>
    <w:rsid w:val="0032241E"/>
    <w:rsid w:val="003263ED"/>
    <w:rsid w:val="003341BB"/>
    <w:rsid w:val="00341FAA"/>
    <w:rsid w:val="00350FD0"/>
    <w:rsid w:val="00354538"/>
    <w:rsid w:val="003547EE"/>
    <w:rsid w:val="00360B12"/>
    <w:rsid w:val="00366DF1"/>
    <w:rsid w:val="00367DE6"/>
    <w:rsid w:val="00381E99"/>
    <w:rsid w:val="00386867"/>
    <w:rsid w:val="00387837"/>
    <w:rsid w:val="00393704"/>
    <w:rsid w:val="003B078F"/>
    <w:rsid w:val="003C67C0"/>
    <w:rsid w:val="003C74DF"/>
    <w:rsid w:val="003D5A58"/>
    <w:rsid w:val="003E2286"/>
    <w:rsid w:val="003E5087"/>
    <w:rsid w:val="003F1B8C"/>
    <w:rsid w:val="004202D6"/>
    <w:rsid w:val="00422C5E"/>
    <w:rsid w:val="00426C75"/>
    <w:rsid w:val="00433E11"/>
    <w:rsid w:val="00442CF1"/>
    <w:rsid w:val="0044466A"/>
    <w:rsid w:val="00445BEA"/>
    <w:rsid w:val="00453897"/>
    <w:rsid w:val="00463334"/>
    <w:rsid w:val="004742ED"/>
    <w:rsid w:val="00485EB0"/>
    <w:rsid w:val="004930D6"/>
    <w:rsid w:val="004B7825"/>
    <w:rsid w:val="004D5570"/>
    <w:rsid w:val="004F469F"/>
    <w:rsid w:val="0050509C"/>
    <w:rsid w:val="00516B4E"/>
    <w:rsid w:val="00522B6F"/>
    <w:rsid w:val="00530BCD"/>
    <w:rsid w:val="00533436"/>
    <w:rsid w:val="005375C4"/>
    <w:rsid w:val="00547435"/>
    <w:rsid w:val="005524B9"/>
    <w:rsid w:val="005705BA"/>
    <w:rsid w:val="005710B2"/>
    <w:rsid w:val="005721EF"/>
    <w:rsid w:val="00572713"/>
    <w:rsid w:val="0059139D"/>
    <w:rsid w:val="005B768A"/>
    <w:rsid w:val="005C6133"/>
    <w:rsid w:val="005C7D93"/>
    <w:rsid w:val="005D1782"/>
    <w:rsid w:val="005F116C"/>
    <w:rsid w:val="00606AE5"/>
    <w:rsid w:val="00610966"/>
    <w:rsid w:val="00617419"/>
    <w:rsid w:val="00617BE7"/>
    <w:rsid w:val="00617C15"/>
    <w:rsid w:val="00634D41"/>
    <w:rsid w:val="006435F3"/>
    <w:rsid w:val="00654EDA"/>
    <w:rsid w:val="006612DC"/>
    <w:rsid w:val="00664CFC"/>
    <w:rsid w:val="00670939"/>
    <w:rsid w:val="00677AF0"/>
    <w:rsid w:val="00692685"/>
    <w:rsid w:val="006944BD"/>
    <w:rsid w:val="006979C0"/>
    <w:rsid w:val="006B1526"/>
    <w:rsid w:val="006B43CF"/>
    <w:rsid w:val="006D4C67"/>
    <w:rsid w:val="006E54DE"/>
    <w:rsid w:val="006F4FCD"/>
    <w:rsid w:val="00700C70"/>
    <w:rsid w:val="00701CB0"/>
    <w:rsid w:val="00720B84"/>
    <w:rsid w:val="00725B52"/>
    <w:rsid w:val="00747987"/>
    <w:rsid w:val="00750C64"/>
    <w:rsid w:val="00753AC9"/>
    <w:rsid w:val="00771B9F"/>
    <w:rsid w:val="00773C99"/>
    <w:rsid w:val="00784E8C"/>
    <w:rsid w:val="007931ED"/>
    <w:rsid w:val="007A563F"/>
    <w:rsid w:val="007A66F8"/>
    <w:rsid w:val="007C6834"/>
    <w:rsid w:val="007C7212"/>
    <w:rsid w:val="007D69C3"/>
    <w:rsid w:val="007D69D8"/>
    <w:rsid w:val="007F751F"/>
    <w:rsid w:val="0080704B"/>
    <w:rsid w:val="00813832"/>
    <w:rsid w:val="00831B2A"/>
    <w:rsid w:val="008343CA"/>
    <w:rsid w:val="00844C0A"/>
    <w:rsid w:val="00844EF5"/>
    <w:rsid w:val="008537FB"/>
    <w:rsid w:val="00865F43"/>
    <w:rsid w:val="008A1DA5"/>
    <w:rsid w:val="008B5D5D"/>
    <w:rsid w:val="008B6685"/>
    <w:rsid w:val="008C0420"/>
    <w:rsid w:val="008C5F35"/>
    <w:rsid w:val="008C6A82"/>
    <w:rsid w:val="00923D7B"/>
    <w:rsid w:val="009250CA"/>
    <w:rsid w:val="00930A0D"/>
    <w:rsid w:val="00930E73"/>
    <w:rsid w:val="00932FC3"/>
    <w:rsid w:val="00936FC8"/>
    <w:rsid w:val="009400A3"/>
    <w:rsid w:val="00954D9A"/>
    <w:rsid w:val="009739F9"/>
    <w:rsid w:val="009A5589"/>
    <w:rsid w:val="009A7982"/>
    <w:rsid w:val="009B74F7"/>
    <w:rsid w:val="009C15C7"/>
    <w:rsid w:val="009C42A0"/>
    <w:rsid w:val="009C6DF6"/>
    <w:rsid w:val="009D2F7C"/>
    <w:rsid w:val="009E40F2"/>
    <w:rsid w:val="009E75AA"/>
    <w:rsid w:val="00A04564"/>
    <w:rsid w:val="00A11BCB"/>
    <w:rsid w:val="00A353CD"/>
    <w:rsid w:val="00A37949"/>
    <w:rsid w:val="00A827FD"/>
    <w:rsid w:val="00A944E8"/>
    <w:rsid w:val="00A94E51"/>
    <w:rsid w:val="00AA6E77"/>
    <w:rsid w:val="00AB0B9A"/>
    <w:rsid w:val="00AD0B36"/>
    <w:rsid w:val="00B00BAF"/>
    <w:rsid w:val="00B0263C"/>
    <w:rsid w:val="00B02A6F"/>
    <w:rsid w:val="00B03C31"/>
    <w:rsid w:val="00B040CE"/>
    <w:rsid w:val="00B27A78"/>
    <w:rsid w:val="00B3605C"/>
    <w:rsid w:val="00B61645"/>
    <w:rsid w:val="00B933B2"/>
    <w:rsid w:val="00BA5A4F"/>
    <w:rsid w:val="00BB5C8F"/>
    <w:rsid w:val="00BB68DF"/>
    <w:rsid w:val="00BD1C02"/>
    <w:rsid w:val="00C049BE"/>
    <w:rsid w:val="00C058D2"/>
    <w:rsid w:val="00C05996"/>
    <w:rsid w:val="00C07EEB"/>
    <w:rsid w:val="00C43C48"/>
    <w:rsid w:val="00C43F82"/>
    <w:rsid w:val="00C47B84"/>
    <w:rsid w:val="00C7646D"/>
    <w:rsid w:val="00CA0C8C"/>
    <w:rsid w:val="00CC7D8E"/>
    <w:rsid w:val="00CD4F40"/>
    <w:rsid w:val="00D20F5D"/>
    <w:rsid w:val="00D217D6"/>
    <w:rsid w:val="00D52639"/>
    <w:rsid w:val="00D52C7D"/>
    <w:rsid w:val="00D55E84"/>
    <w:rsid w:val="00D62314"/>
    <w:rsid w:val="00D70F87"/>
    <w:rsid w:val="00D739BD"/>
    <w:rsid w:val="00D75CFE"/>
    <w:rsid w:val="00DA15BC"/>
    <w:rsid w:val="00DB4852"/>
    <w:rsid w:val="00DD069E"/>
    <w:rsid w:val="00DD6E71"/>
    <w:rsid w:val="00DF3641"/>
    <w:rsid w:val="00E04A2B"/>
    <w:rsid w:val="00E44404"/>
    <w:rsid w:val="00E4544F"/>
    <w:rsid w:val="00E67A71"/>
    <w:rsid w:val="00E8249F"/>
    <w:rsid w:val="00E86E2E"/>
    <w:rsid w:val="00E87887"/>
    <w:rsid w:val="00E92275"/>
    <w:rsid w:val="00EB3151"/>
    <w:rsid w:val="00EC4CBC"/>
    <w:rsid w:val="00ED4838"/>
    <w:rsid w:val="00EE4970"/>
    <w:rsid w:val="00EF4C8E"/>
    <w:rsid w:val="00EF5259"/>
    <w:rsid w:val="00EF733A"/>
    <w:rsid w:val="00F10E74"/>
    <w:rsid w:val="00F51A34"/>
    <w:rsid w:val="00F579AD"/>
    <w:rsid w:val="00F57BD4"/>
    <w:rsid w:val="00F60ADD"/>
    <w:rsid w:val="00F61EC8"/>
    <w:rsid w:val="00F6374D"/>
    <w:rsid w:val="00F75866"/>
    <w:rsid w:val="00FA124A"/>
    <w:rsid w:val="00FB3285"/>
    <w:rsid w:val="00FC6C6C"/>
    <w:rsid w:val="00FD165B"/>
    <w:rsid w:val="00FD5828"/>
    <w:rsid w:val="00FE6865"/>
    <w:rsid w:val="00FE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010EA"/>
  <w15:docId w15:val="{DB1D2D88-2A24-41F4-85BC-C37BDDFD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685"/>
    <w:rPr>
      <w:sz w:val="24"/>
      <w:szCs w:val="24"/>
    </w:rPr>
  </w:style>
  <w:style w:type="paragraph" w:styleId="1">
    <w:name w:val="heading 1"/>
    <w:basedOn w:val="a"/>
    <w:qFormat/>
    <w:rsid w:val="00485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5EB0"/>
    <w:pPr>
      <w:spacing w:before="100" w:beforeAutospacing="1" w:after="100" w:afterAutospacing="1"/>
    </w:pPr>
  </w:style>
  <w:style w:type="paragraph" w:styleId="3">
    <w:name w:val="Body Text 3"/>
    <w:basedOn w:val="a"/>
    <w:rsid w:val="00485EB0"/>
    <w:pPr>
      <w:spacing w:before="100" w:beforeAutospacing="1" w:after="100" w:afterAutospacing="1"/>
    </w:pPr>
  </w:style>
  <w:style w:type="paragraph" w:styleId="a4">
    <w:name w:val="Body Text"/>
    <w:basedOn w:val="a"/>
    <w:rsid w:val="00485EB0"/>
    <w:pPr>
      <w:spacing w:before="100" w:beforeAutospacing="1" w:after="100" w:afterAutospacing="1"/>
    </w:pPr>
  </w:style>
  <w:style w:type="paragraph" w:styleId="a5">
    <w:name w:val="Normal (Web)"/>
    <w:basedOn w:val="a"/>
    <w:rsid w:val="00485EB0"/>
    <w:pPr>
      <w:spacing w:before="100" w:beforeAutospacing="1" w:after="100" w:afterAutospacing="1"/>
    </w:pPr>
  </w:style>
  <w:style w:type="paragraph" w:customStyle="1" w:styleId="a6">
    <w:name w:val="Продукты"/>
    <w:basedOn w:val="a"/>
    <w:rsid w:val="00610966"/>
    <w:pPr>
      <w:spacing w:line="360" w:lineRule="auto"/>
      <w:ind w:firstLine="545"/>
      <w:jc w:val="both"/>
    </w:pPr>
    <w:rPr>
      <w:rFonts w:ascii="Arial" w:hAnsi="Arial" w:cs="Arial"/>
      <w:i/>
      <w:sz w:val="20"/>
      <w:szCs w:val="20"/>
    </w:rPr>
  </w:style>
  <w:style w:type="table" w:styleId="a7">
    <w:name w:val="Table Grid"/>
    <w:basedOn w:val="a1"/>
    <w:rsid w:val="00341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аголов"/>
    <w:basedOn w:val="a"/>
    <w:rsid w:val="003C74DF"/>
    <w:pPr>
      <w:widowControl w:val="0"/>
      <w:suppressAutoHyphens/>
      <w:jc w:val="center"/>
    </w:pPr>
    <w:rPr>
      <w:b/>
      <w:kern w:val="1"/>
      <w:lang w:val="uk-UA" w:eastAsia="ar-SA"/>
    </w:rPr>
  </w:style>
  <w:style w:type="paragraph" w:styleId="a9">
    <w:name w:val="Balloon Text"/>
    <w:basedOn w:val="a"/>
    <w:semiHidden/>
    <w:rsid w:val="00426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FAD16-1F98-4A0D-BD56-36257ADA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1608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НАКАЗ Про підсумки роботи закладів освіти з попередження дитячого травматизму в 2009-2010 навчально</vt:lpstr>
      <vt:lpstr>НАКАЗ Про підсумки роботи закладів освіти з попередження дитячого травматизму в 2009-2010 навчально</vt:lpstr>
    </vt:vector>
  </TitlesOfParts>
  <Company>MoBIL GROUP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Про підсумки роботи закладів освіти з попередження дитячого травматизму в 2009-2010 навчально</dc:title>
  <dc:creator>Admin</dc:creator>
  <cp:lastModifiedBy>Victor</cp:lastModifiedBy>
  <cp:revision>3</cp:revision>
  <cp:lastPrinted>2026-09-10T08:42:00Z</cp:lastPrinted>
  <dcterms:created xsi:type="dcterms:W3CDTF">2026-10-20T13:31:00Z</dcterms:created>
  <dcterms:modified xsi:type="dcterms:W3CDTF">2026-10-23T07:31:00Z</dcterms:modified>
</cp:coreProperties>
</file>