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B7E7D" w14:textId="77777777" w:rsidR="00D739BD" w:rsidRDefault="00D739BD" w:rsidP="00D739BD">
      <w:pPr>
        <w:spacing w:line="276" w:lineRule="auto"/>
        <w:rPr>
          <w:lang w:val="uk-UA"/>
        </w:rPr>
      </w:pPr>
    </w:p>
    <w:p w14:paraId="55605CD2" w14:textId="77777777" w:rsidR="00FE6865" w:rsidRDefault="00FE6865" w:rsidP="00D739BD">
      <w:pPr>
        <w:spacing w:line="276" w:lineRule="auto"/>
        <w:ind w:left="5670"/>
        <w:rPr>
          <w:lang w:val="uk-UA"/>
        </w:rPr>
      </w:pPr>
    </w:p>
    <w:p w14:paraId="6CD5D534" w14:textId="77777777" w:rsidR="00D739BD" w:rsidRDefault="00350FD0" w:rsidP="00D739BD">
      <w:pPr>
        <w:spacing w:line="276" w:lineRule="auto"/>
        <w:rPr>
          <w:lang w:val="uk-UA"/>
        </w:rPr>
      </w:pPr>
      <w:r w:rsidRPr="00350FD0">
        <w:rPr>
          <w:noProof/>
          <w:lang w:val="uk-UA" w:eastAsia="uk-UA"/>
        </w:rPr>
        <w:drawing>
          <wp:anchor distT="0" distB="0" distL="114300" distR="114300" simplePos="0" relativeHeight="251659776" behindDoc="0" locked="0" layoutInCell="1" allowOverlap="1" wp14:anchorId="5B8042C2" wp14:editId="628DF680">
            <wp:simplePos x="0" y="0"/>
            <wp:positionH relativeFrom="page">
              <wp:posOffset>3724275</wp:posOffset>
            </wp:positionH>
            <wp:positionV relativeFrom="paragraph">
              <wp:posOffset>-98425</wp:posOffset>
            </wp:positionV>
            <wp:extent cx="457200" cy="619125"/>
            <wp:effectExtent l="19050" t="0" r="0" b="0"/>
            <wp:wrapSquare wrapText="bothSides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26121D3" w14:textId="77777777" w:rsidR="006B43CF" w:rsidRDefault="006B43CF" w:rsidP="00D739BD">
      <w:pPr>
        <w:spacing w:line="276" w:lineRule="auto"/>
        <w:rPr>
          <w:lang w:val="uk-UA"/>
        </w:rPr>
      </w:pPr>
    </w:p>
    <w:p w14:paraId="435B9842" w14:textId="77777777" w:rsidR="006B43CF" w:rsidRDefault="006B43CF" w:rsidP="00D739BD">
      <w:pPr>
        <w:spacing w:line="276" w:lineRule="auto"/>
        <w:rPr>
          <w:lang w:val="uk-UA"/>
        </w:rPr>
      </w:pPr>
    </w:p>
    <w:p w14:paraId="2BECF871" w14:textId="77777777" w:rsidR="009C42A0" w:rsidRDefault="009C42A0" w:rsidP="009C42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УКРАЇНА</w:t>
      </w:r>
    </w:p>
    <w:p w14:paraId="3D03C012" w14:textId="77777777" w:rsidR="009C42A0" w:rsidRPr="003C74DF" w:rsidRDefault="009C42A0" w:rsidP="009C42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  <w:r w:rsidRPr="003C74DF">
        <w:rPr>
          <w:sz w:val="28"/>
          <w:szCs w:val="28"/>
          <w:lang w:val="uk-UA"/>
        </w:rPr>
        <w:t>ЛАДИЖИНСЬКА  МІСЬКА  РАДА</w:t>
      </w:r>
    </w:p>
    <w:p w14:paraId="53EC5525" w14:textId="77777777" w:rsidR="009C42A0" w:rsidRDefault="009C42A0" w:rsidP="009C42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</w:t>
      </w:r>
      <w:r w:rsidRPr="003C74DF">
        <w:rPr>
          <w:sz w:val="28"/>
          <w:szCs w:val="28"/>
          <w:lang w:val="uk-UA"/>
        </w:rPr>
        <w:t>ВІДДІЛ ОСВІТИ</w:t>
      </w:r>
    </w:p>
    <w:p w14:paraId="2C8B47C8" w14:textId="77777777" w:rsidR="00350FD0" w:rsidRPr="003C74DF" w:rsidRDefault="00350FD0" w:rsidP="009C42A0">
      <w:pPr>
        <w:rPr>
          <w:sz w:val="28"/>
          <w:szCs w:val="28"/>
          <w:lang w:val="uk-UA"/>
        </w:rPr>
      </w:pPr>
    </w:p>
    <w:p w14:paraId="764D873D" w14:textId="77777777" w:rsidR="00350FD0" w:rsidRPr="003C74DF" w:rsidRDefault="00350FD0" w:rsidP="00350FD0">
      <w:pPr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Pr="003C74DF">
        <w:rPr>
          <w:sz w:val="28"/>
          <w:szCs w:val="28"/>
          <w:lang w:val="uk-UA"/>
        </w:rPr>
        <w:t>Н А К А 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50FD0" w:rsidRPr="00321C8E" w14:paraId="0BE78326" w14:textId="77777777" w:rsidTr="00443E48">
        <w:trPr>
          <w:jc w:val="center"/>
        </w:trPr>
        <w:tc>
          <w:tcPr>
            <w:tcW w:w="3095" w:type="dxa"/>
          </w:tcPr>
          <w:p w14:paraId="174A2939" w14:textId="77777777" w:rsidR="00350FD0" w:rsidRDefault="00350FD0" w:rsidP="00443E48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131C1F24" w14:textId="77777777" w:rsidR="00350FD0" w:rsidRPr="00C058D2" w:rsidRDefault="00350FD0" w:rsidP="00443E48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02.09.2026 р.</w:t>
            </w:r>
          </w:p>
        </w:tc>
        <w:tc>
          <w:tcPr>
            <w:tcW w:w="3096" w:type="dxa"/>
          </w:tcPr>
          <w:p w14:paraId="38E35ABB" w14:textId="77777777" w:rsidR="00350FD0" w:rsidRPr="00C058D2" w:rsidRDefault="00350FD0" w:rsidP="00443E48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 м. Ладижин </w:t>
            </w:r>
          </w:p>
        </w:tc>
        <w:tc>
          <w:tcPr>
            <w:tcW w:w="3096" w:type="dxa"/>
          </w:tcPr>
          <w:p w14:paraId="051C89AF" w14:textId="77777777" w:rsidR="00350FD0" w:rsidRDefault="00350FD0" w:rsidP="00443E48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</w:p>
          <w:p w14:paraId="32DAB892" w14:textId="77777777" w:rsidR="00350FD0" w:rsidRPr="00C058D2" w:rsidRDefault="00350FD0" w:rsidP="00443E48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  <w:r w:rsidRPr="00C058D2">
              <w:rPr>
                <w:b w:val="0"/>
              </w:rPr>
              <w:t>№</w:t>
            </w:r>
            <w:r w:rsidR="00747987">
              <w:rPr>
                <w:b w:val="0"/>
              </w:rPr>
              <w:t>87</w:t>
            </w:r>
          </w:p>
        </w:tc>
      </w:tr>
    </w:tbl>
    <w:p w14:paraId="4B9EEE91" w14:textId="77777777" w:rsidR="00350FD0" w:rsidRDefault="00350FD0" w:rsidP="00350FD0">
      <w:pPr>
        <w:rPr>
          <w:lang w:val="uk-UA"/>
        </w:rPr>
      </w:pPr>
    </w:p>
    <w:p w14:paraId="2B331F7F" w14:textId="77777777" w:rsidR="00350FD0" w:rsidRDefault="00350FD0" w:rsidP="00350FD0">
      <w:pPr>
        <w:rPr>
          <w:lang w:val="uk-UA"/>
        </w:rPr>
      </w:pPr>
    </w:p>
    <w:p w14:paraId="634C1769" w14:textId="77777777" w:rsidR="00265392" w:rsidRDefault="006B43CF" w:rsidP="00350FD0">
      <w:pPr>
        <w:rPr>
          <w:b/>
          <w:lang w:val="uk-UA"/>
        </w:rPr>
      </w:pPr>
      <w:r>
        <w:rPr>
          <w:b/>
          <w:lang w:val="uk-UA"/>
        </w:rPr>
        <w:t>Про  відкриття</w:t>
      </w:r>
      <w:r w:rsidR="00265392">
        <w:rPr>
          <w:b/>
          <w:lang w:val="uk-UA"/>
        </w:rPr>
        <w:t xml:space="preserve"> </w:t>
      </w:r>
      <w:proofErr w:type="spellStart"/>
      <w:r w:rsidRPr="00831B2A">
        <w:rPr>
          <w:b/>
        </w:rPr>
        <w:t>міської</w:t>
      </w:r>
      <w:proofErr w:type="spellEnd"/>
      <w:r w:rsidRPr="00831B2A">
        <w:rPr>
          <w:b/>
        </w:rPr>
        <w:t xml:space="preserve"> </w:t>
      </w:r>
      <w:proofErr w:type="spellStart"/>
      <w:r w:rsidRPr="00831B2A">
        <w:rPr>
          <w:b/>
        </w:rPr>
        <w:t>Спартакіади</w:t>
      </w:r>
      <w:proofErr w:type="spellEnd"/>
      <w:r w:rsidRPr="00831B2A">
        <w:rPr>
          <w:b/>
        </w:rPr>
        <w:t xml:space="preserve"> </w:t>
      </w:r>
    </w:p>
    <w:p w14:paraId="792B13E6" w14:textId="77777777" w:rsidR="00265392" w:rsidRDefault="00350FD0" w:rsidP="006B43CF">
      <w:pPr>
        <w:ind w:left="-567"/>
        <w:rPr>
          <w:b/>
          <w:lang w:val="uk-UA"/>
        </w:rPr>
      </w:pPr>
      <w:r>
        <w:rPr>
          <w:b/>
          <w:lang w:val="uk-UA"/>
        </w:rPr>
        <w:t xml:space="preserve">         </w:t>
      </w:r>
      <w:proofErr w:type="spellStart"/>
      <w:r w:rsidR="006B43CF" w:rsidRPr="00831B2A">
        <w:rPr>
          <w:b/>
        </w:rPr>
        <w:t>серед</w:t>
      </w:r>
      <w:proofErr w:type="spellEnd"/>
      <w:r w:rsidR="006B43CF" w:rsidRPr="00831B2A">
        <w:rPr>
          <w:b/>
        </w:rPr>
        <w:t xml:space="preserve"> </w:t>
      </w:r>
      <w:proofErr w:type="spellStart"/>
      <w:r w:rsidR="006B43CF" w:rsidRPr="00831B2A">
        <w:rPr>
          <w:b/>
        </w:rPr>
        <w:t>учнів</w:t>
      </w:r>
      <w:proofErr w:type="spellEnd"/>
      <w:r w:rsidR="006B43CF" w:rsidRPr="00831B2A">
        <w:rPr>
          <w:b/>
          <w:lang w:val="uk-UA"/>
        </w:rPr>
        <w:t xml:space="preserve"> </w:t>
      </w:r>
      <w:proofErr w:type="spellStart"/>
      <w:r w:rsidR="006B43CF">
        <w:rPr>
          <w:b/>
        </w:rPr>
        <w:t>закладів</w:t>
      </w:r>
      <w:proofErr w:type="spellEnd"/>
      <w:r w:rsidR="006B43CF">
        <w:rPr>
          <w:b/>
        </w:rPr>
        <w:t xml:space="preserve"> </w:t>
      </w:r>
      <w:proofErr w:type="spellStart"/>
      <w:r w:rsidR="006B43CF">
        <w:rPr>
          <w:b/>
        </w:rPr>
        <w:t>загально</w:t>
      </w:r>
      <w:proofErr w:type="spellEnd"/>
      <w:r w:rsidR="00FB3285">
        <w:rPr>
          <w:b/>
          <w:lang w:val="uk-UA"/>
        </w:rPr>
        <w:t xml:space="preserve">ї </w:t>
      </w:r>
      <w:proofErr w:type="spellStart"/>
      <w:r w:rsidR="006B43CF">
        <w:rPr>
          <w:b/>
        </w:rPr>
        <w:t>середньої</w:t>
      </w:r>
      <w:proofErr w:type="spellEnd"/>
      <w:r w:rsidR="006B43CF">
        <w:rPr>
          <w:b/>
        </w:rPr>
        <w:t xml:space="preserve"> </w:t>
      </w:r>
      <w:proofErr w:type="spellStart"/>
      <w:r w:rsidR="006B43CF">
        <w:rPr>
          <w:b/>
        </w:rPr>
        <w:t>освіт</w:t>
      </w:r>
      <w:proofErr w:type="spellEnd"/>
      <w:r w:rsidR="006B43CF">
        <w:rPr>
          <w:b/>
          <w:lang w:val="uk-UA"/>
        </w:rPr>
        <w:t xml:space="preserve">и </w:t>
      </w:r>
    </w:p>
    <w:p w14:paraId="04A748F5" w14:textId="77777777" w:rsidR="006B43CF" w:rsidRDefault="00350FD0" w:rsidP="006B43CF">
      <w:pPr>
        <w:ind w:left="-567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6B43CF" w:rsidRPr="00831B2A">
        <w:rPr>
          <w:b/>
          <w:lang w:val="uk-UA"/>
        </w:rPr>
        <w:t>міста Л</w:t>
      </w:r>
      <w:r>
        <w:rPr>
          <w:b/>
          <w:lang w:val="uk-UA"/>
        </w:rPr>
        <w:t>ади</w:t>
      </w:r>
      <w:r w:rsidR="006B43CF" w:rsidRPr="00831B2A">
        <w:rPr>
          <w:b/>
          <w:lang w:val="uk-UA"/>
        </w:rPr>
        <w:t>жин</w:t>
      </w:r>
    </w:p>
    <w:p w14:paraId="20A68FC9" w14:textId="77777777" w:rsidR="00265392" w:rsidRDefault="00265392" w:rsidP="006B43CF">
      <w:pPr>
        <w:ind w:left="-567"/>
        <w:rPr>
          <w:b/>
          <w:lang w:val="uk-UA"/>
        </w:rPr>
      </w:pPr>
    </w:p>
    <w:p w14:paraId="30E6CF03" w14:textId="77777777" w:rsidR="00265392" w:rsidRDefault="00265392" w:rsidP="006B43CF">
      <w:pPr>
        <w:ind w:left="-567"/>
        <w:rPr>
          <w:lang w:val="uk-UA"/>
        </w:rPr>
      </w:pPr>
      <w:r>
        <w:rPr>
          <w:lang w:val="uk-UA"/>
        </w:rPr>
        <w:t xml:space="preserve">  </w:t>
      </w:r>
      <w:r w:rsidR="00350FD0">
        <w:rPr>
          <w:lang w:val="uk-UA"/>
        </w:rPr>
        <w:t xml:space="preserve">       </w:t>
      </w:r>
      <w:r w:rsidRPr="00265392">
        <w:rPr>
          <w:lang w:val="uk-UA"/>
        </w:rPr>
        <w:t xml:space="preserve">З метою активізації спортивно-масової роботи та популяризації здорового способу життя, </w:t>
      </w:r>
      <w:r w:rsidR="00350FD0">
        <w:rPr>
          <w:lang w:val="uk-UA"/>
        </w:rPr>
        <w:t xml:space="preserve">       </w:t>
      </w:r>
      <w:r w:rsidRPr="00265392">
        <w:rPr>
          <w:lang w:val="uk-UA"/>
        </w:rPr>
        <w:t>зміцнення здоров</w:t>
      </w:r>
      <w:r w:rsidRPr="00265392">
        <w:t>’</w:t>
      </w:r>
      <w:r w:rsidRPr="00265392">
        <w:rPr>
          <w:lang w:val="uk-UA"/>
        </w:rPr>
        <w:t>я учнівської молоді, до Дня фізичної культури та спорту</w:t>
      </w:r>
      <w:r>
        <w:rPr>
          <w:lang w:val="uk-UA"/>
        </w:rPr>
        <w:t>,</w:t>
      </w:r>
    </w:p>
    <w:p w14:paraId="21A07A63" w14:textId="77777777" w:rsidR="00265392" w:rsidRDefault="00265392" w:rsidP="006B43CF">
      <w:pPr>
        <w:ind w:left="-567"/>
        <w:rPr>
          <w:lang w:val="uk-UA"/>
        </w:rPr>
      </w:pPr>
    </w:p>
    <w:p w14:paraId="2483E8B4" w14:textId="77777777" w:rsidR="00265392" w:rsidRDefault="00265392" w:rsidP="006B43CF">
      <w:pPr>
        <w:ind w:left="-567"/>
        <w:rPr>
          <w:lang w:val="uk-UA"/>
        </w:rPr>
      </w:pPr>
    </w:p>
    <w:p w14:paraId="738318D4" w14:textId="77777777" w:rsidR="00265392" w:rsidRDefault="00265392" w:rsidP="006B43CF">
      <w:pPr>
        <w:ind w:left="-567"/>
        <w:rPr>
          <w:lang w:val="uk-UA"/>
        </w:rPr>
      </w:pPr>
      <w:r>
        <w:rPr>
          <w:lang w:val="uk-UA"/>
        </w:rPr>
        <w:t>НАКАЗУЮ:</w:t>
      </w:r>
    </w:p>
    <w:p w14:paraId="075C7C3F" w14:textId="77777777" w:rsidR="00265392" w:rsidRDefault="00265392" w:rsidP="00FB3285">
      <w:pPr>
        <w:rPr>
          <w:lang w:val="uk-UA"/>
        </w:rPr>
      </w:pPr>
    </w:p>
    <w:p w14:paraId="021740DA" w14:textId="77777777" w:rsidR="00265392" w:rsidRDefault="00265392" w:rsidP="006B43CF">
      <w:pPr>
        <w:ind w:left="-567"/>
        <w:rPr>
          <w:lang w:val="uk-UA"/>
        </w:rPr>
      </w:pPr>
      <w:r>
        <w:rPr>
          <w:lang w:val="uk-UA"/>
        </w:rPr>
        <w:t xml:space="preserve">1. </w:t>
      </w:r>
      <w:r w:rsidR="005C6133">
        <w:rPr>
          <w:lang w:val="uk-UA"/>
        </w:rPr>
        <w:t xml:space="preserve">  </w:t>
      </w:r>
      <w:r w:rsidR="00FB3285">
        <w:rPr>
          <w:lang w:val="uk-UA"/>
        </w:rPr>
        <w:t xml:space="preserve">Провести відкриття міської Спартакіади </w:t>
      </w:r>
      <w:r w:rsidR="00C7646D">
        <w:rPr>
          <w:lang w:val="uk-UA"/>
        </w:rPr>
        <w:t>11.09.2026 року</w:t>
      </w:r>
      <w:r w:rsidR="00BB68DF">
        <w:rPr>
          <w:lang w:val="uk-UA"/>
        </w:rPr>
        <w:t xml:space="preserve"> об 11-00</w:t>
      </w:r>
      <w:r w:rsidR="00C7646D">
        <w:rPr>
          <w:lang w:val="uk-UA"/>
        </w:rPr>
        <w:t xml:space="preserve"> </w:t>
      </w:r>
      <w:r w:rsidR="005D1782">
        <w:rPr>
          <w:lang w:val="uk-UA"/>
        </w:rPr>
        <w:t>на центральній площі м.</w:t>
      </w:r>
      <w:r w:rsidR="009C42A0">
        <w:rPr>
          <w:lang w:val="uk-UA"/>
        </w:rPr>
        <w:t xml:space="preserve"> </w:t>
      </w:r>
      <w:r w:rsidR="005D1782">
        <w:rPr>
          <w:lang w:val="uk-UA"/>
        </w:rPr>
        <w:t>Ладижин</w:t>
      </w:r>
      <w:r w:rsidR="005C6133">
        <w:rPr>
          <w:lang w:val="uk-UA"/>
        </w:rPr>
        <w:t xml:space="preserve"> </w:t>
      </w:r>
      <w:r w:rsidR="00F75866">
        <w:rPr>
          <w:lang w:val="uk-UA"/>
        </w:rPr>
        <w:t xml:space="preserve"> серед учнів 9</w:t>
      </w:r>
      <w:r w:rsidR="009C42A0">
        <w:rPr>
          <w:lang w:val="uk-UA"/>
        </w:rPr>
        <w:t>,</w:t>
      </w:r>
      <w:r w:rsidR="005D1782">
        <w:rPr>
          <w:lang w:val="uk-UA"/>
        </w:rPr>
        <w:t>11класів</w:t>
      </w:r>
      <w:r w:rsidR="009C42A0">
        <w:rPr>
          <w:lang w:val="uk-UA"/>
        </w:rPr>
        <w:t xml:space="preserve"> ліцеїв №1,2,3 та 10-11 класів </w:t>
      </w:r>
      <w:r w:rsidR="00360B12">
        <w:rPr>
          <w:lang w:val="uk-UA"/>
        </w:rPr>
        <w:t>Л</w:t>
      </w:r>
      <w:r w:rsidR="009C42A0">
        <w:rPr>
          <w:lang w:val="uk-UA"/>
        </w:rPr>
        <w:t xml:space="preserve">іцею №4. </w:t>
      </w:r>
    </w:p>
    <w:p w14:paraId="511F9501" w14:textId="77777777" w:rsidR="00FB3285" w:rsidRDefault="005C6133" w:rsidP="005C6133">
      <w:pPr>
        <w:ind w:left="-567"/>
        <w:rPr>
          <w:lang w:val="uk-UA"/>
        </w:rPr>
      </w:pPr>
      <w:r>
        <w:rPr>
          <w:lang w:val="uk-UA"/>
        </w:rPr>
        <w:t xml:space="preserve">2.  </w:t>
      </w:r>
      <w:r w:rsidR="00FB3285" w:rsidRPr="00463334">
        <w:rPr>
          <w:lang w:val="uk-UA"/>
        </w:rPr>
        <w:t>Керівникам закладів загальної середньої освіти</w:t>
      </w:r>
      <w:r w:rsidR="004F469F">
        <w:rPr>
          <w:lang w:val="uk-UA"/>
        </w:rPr>
        <w:t>, ІРЦ</w:t>
      </w:r>
      <w:r w:rsidR="00FB3285">
        <w:rPr>
          <w:lang w:val="uk-UA"/>
        </w:rPr>
        <w:t>:</w:t>
      </w:r>
    </w:p>
    <w:p w14:paraId="43A42ED7" w14:textId="77777777" w:rsidR="005C6133" w:rsidRDefault="00FB3285" w:rsidP="005C6133">
      <w:pPr>
        <w:ind w:left="-567"/>
        <w:rPr>
          <w:lang w:val="uk-UA"/>
        </w:rPr>
      </w:pPr>
      <w:r>
        <w:rPr>
          <w:lang w:val="uk-UA"/>
        </w:rPr>
        <w:t>2.1. Забезпечити о</w:t>
      </w:r>
      <w:r w:rsidR="005C6133">
        <w:rPr>
          <w:lang w:val="uk-UA"/>
        </w:rPr>
        <w:t>рганіз</w:t>
      </w:r>
      <w:r>
        <w:rPr>
          <w:lang w:val="uk-UA"/>
        </w:rPr>
        <w:t>ацію</w:t>
      </w:r>
      <w:r w:rsidR="005C6133">
        <w:rPr>
          <w:lang w:val="uk-UA"/>
        </w:rPr>
        <w:t xml:space="preserve"> </w:t>
      </w:r>
      <w:r>
        <w:rPr>
          <w:lang w:val="uk-UA"/>
        </w:rPr>
        <w:t xml:space="preserve">та явку </w:t>
      </w:r>
      <w:r w:rsidR="005C6133">
        <w:rPr>
          <w:lang w:val="uk-UA"/>
        </w:rPr>
        <w:t xml:space="preserve"> команди учнів з видів спорту: легкоатлетичний забіг, футбол</w:t>
      </w:r>
      <w:r w:rsidR="00B02A6F">
        <w:rPr>
          <w:lang w:val="uk-UA"/>
        </w:rPr>
        <w:t xml:space="preserve"> </w:t>
      </w:r>
      <w:r w:rsidR="005C6133">
        <w:rPr>
          <w:lang w:val="uk-UA"/>
        </w:rPr>
        <w:t>(хлопці), волейбол</w:t>
      </w:r>
      <w:r w:rsidR="00B02A6F">
        <w:rPr>
          <w:lang w:val="uk-UA"/>
        </w:rPr>
        <w:t xml:space="preserve"> </w:t>
      </w:r>
      <w:r w:rsidR="005C6133">
        <w:rPr>
          <w:lang w:val="uk-UA"/>
        </w:rPr>
        <w:t xml:space="preserve">(дівчата), </w:t>
      </w:r>
      <w:proofErr w:type="spellStart"/>
      <w:r w:rsidR="005C6133">
        <w:rPr>
          <w:lang w:val="uk-UA"/>
        </w:rPr>
        <w:t>дартс</w:t>
      </w:r>
      <w:proofErr w:type="spellEnd"/>
      <w:r w:rsidR="005C6133">
        <w:rPr>
          <w:lang w:val="uk-UA"/>
        </w:rPr>
        <w:t>, гирьовий спорт, перетягування канату, настільні ігри</w:t>
      </w:r>
      <w:r w:rsidR="00670939">
        <w:rPr>
          <w:lang w:val="uk-UA"/>
        </w:rPr>
        <w:t xml:space="preserve"> на урочисте відкриття міської Спартакіади</w:t>
      </w:r>
      <w:r w:rsidR="005C6133">
        <w:rPr>
          <w:lang w:val="uk-UA"/>
        </w:rPr>
        <w:t>.</w:t>
      </w:r>
    </w:p>
    <w:p w14:paraId="0CA5D908" w14:textId="77777777" w:rsidR="00F75866" w:rsidRDefault="00F75866" w:rsidP="005C6133">
      <w:pPr>
        <w:ind w:left="-567"/>
        <w:rPr>
          <w:lang w:val="uk-UA"/>
        </w:rPr>
      </w:pPr>
      <w:r>
        <w:rPr>
          <w:lang w:val="uk-UA"/>
        </w:rPr>
        <w:t>2.</w:t>
      </w:r>
      <w:r w:rsidR="00C7646D">
        <w:rPr>
          <w:lang w:val="uk-UA"/>
        </w:rPr>
        <w:t>2</w:t>
      </w:r>
      <w:r w:rsidR="005C6133">
        <w:rPr>
          <w:lang w:val="uk-UA"/>
        </w:rPr>
        <w:t>.</w:t>
      </w:r>
      <w:r w:rsidR="00C7646D">
        <w:rPr>
          <w:lang w:val="uk-UA"/>
        </w:rPr>
        <w:t xml:space="preserve"> </w:t>
      </w:r>
      <w:r w:rsidR="005C6133">
        <w:rPr>
          <w:lang w:val="uk-UA"/>
        </w:rPr>
        <w:t xml:space="preserve"> </w:t>
      </w:r>
      <w:r w:rsidR="00FB3285">
        <w:rPr>
          <w:lang w:val="uk-UA"/>
        </w:rPr>
        <w:t>Забезпечити п</w:t>
      </w:r>
      <w:r>
        <w:rPr>
          <w:lang w:val="uk-UA"/>
        </w:rPr>
        <w:t>рове</w:t>
      </w:r>
      <w:r w:rsidR="00FB3285">
        <w:rPr>
          <w:lang w:val="uk-UA"/>
        </w:rPr>
        <w:t>дення</w:t>
      </w:r>
      <w:r>
        <w:rPr>
          <w:lang w:val="uk-UA"/>
        </w:rPr>
        <w:t xml:space="preserve"> інст</w:t>
      </w:r>
      <w:r w:rsidR="00161EE5">
        <w:rPr>
          <w:lang w:val="uk-UA"/>
        </w:rPr>
        <w:t>руктажі</w:t>
      </w:r>
      <w:r w:rsidR="00FB3285">
        <w:rPr>
          <w:lang w:val="uk-UA"/>
        </w:rPr>
        <w:t>в</w:t>
      </w:r>
      <w:r w:rsidR="00161EE5">
        <w:rPr>
          <w:lang w:val="uk-UA"/>
        </w:rPr>
        <w:t xml:space="preserve"> з безпеки життєдіяльності</w:t>
      </w:r>
      <w:r>
        <w:rPr>
          <w:lang w:val="uk-UA"/>
        </w:rPr>
        <w:t xml:space="preserve"> з учасниками</w:t>
      </w:r>
      <w:r w:rsidR="00102080">
        <w:rPr>
          <w:lang w:val="uk-UA"/>
        </w:rPr>
        <w:t xml:space="preserve"> змагань.</w:t>
      </w:r>
    </w:p>
    <w:p w14:paraId="5183C319" w14:textId="77777777" w:rsidR="005C6133" w:rsidRDefault="00C7646D" w:rsidP="00FB3285">
      <w:pPr>
        <w:ind w:left="-567"/>
        <w:rPr>
          <w:lang w:val="uk-UA"/>
        </w:rPr>
      </w:pPr>
      <w:r>
        <w:rPr>
          <w:lang w:val="uk-UA"/>
        </w:rPr>
        <w:t>2.</w:t>
      </w:r>
      <w:r w:rsidR="00102080">
        <w:rPr>
          <w:lang w:val="uk-UA"/>
        </w:rPr>
        <w:t>3.</w:t>
      </w:r>
      <w:r w:rsidR="00617C15">
        <w:rPr>
          <w:lang w:val="uk-UA"/>
        </w:rPr>
        <w:t xml:space="preserve"> </w:t>
      </w:r>
      <w:r w:rsidR="005C6133">
        <w:rPr>
          <w:lang w:val="uk-UA"/>
        </w:rPr>
        <w:t xml:space="preserve"> </w:t>
      </w:r>
      <w:r w:rsidR="00617C15">
        <w:rPr>
          <w:lang w:val="uk-UA"/>
        </w:rPr>
        <w:t>Призначити супроводжуючих, відповідальних за збереження життя та здоров</w:t>
      </w:r>
      <w:r w:rsidR="00161EE5" w:rsidRPr="00161EE5">
        <w:t>’</w:t>
      </w:r>
      <w:r w:rsidR="00617C15">
        <w:rPr>
          <w:lang w:val="uk-UA"/>
        </w:rPr>
        <w:t>я учнів у дорозі та під час проведення змагань.</w:t>
      </w:r>
    </w:p>
    <w:p w14:paraId="46E082F4" w14:textId="77777777" w:rsidR="00161EE5" w:rsidRDefault="005C6133" w:rsidP="00B02A6F">
      <w:pPr>
        <w:ind w:left="-567"/>
        <w:rPr>
          <w:lang w:val="uk-UA"/>
        </w:rPr>
      </w:pPr>
      <w:r>
        <w:rPr>
          <w:lang w:val="uk-UA"/>
        </w:rPr>
        <w:t xml:space="preserve">2.5.  </w:t>
      </w:r>
      <w:r w:rsidR="00FB3285">
        <w:rPr>
          <w:lang w:val="uk-UA"/>
        </w:rPr>
        <w:t xml:space="preserve">Подати </w:t>
      </w:r>
      <w:r>
        <w:rPr>
          <w:lang w:val="uk-UA"/>
        </w:rPr>
        <w:t xml:space="preserve">Заявки з дозволом медпрацівника для участі у відкритті міської Спартакіади 11.09.2026 р. </w:t>
      </w:r>
    </w:p>
    <w:p w14:paraId="2E0CA18F" w14:textId="77777777" w:rsidR="00670939" w:rsidRDefault="00670939" w:rsidP="00670939">
      <w:pPr>
        <w:ind w:left="-567"/>
        <w:rPr>
          <w:lang w:val="uk-UA"/>
        </w:rPr>
      </w:pPr>
      <w:r>
        <w:rPr>
          <w:lang w:val="uk-UA"/>
        </w:rPr>
        <w:t xml:space="preserve">2.7. Сприяти участі в організації та проведенні відкриття міської Спартакіади таких учителів: Стасюк Н.М., </w:t>
      </w:r>
      <w:proofErr w:type="spellStart"/>
      <w:r>
        <w:rPr>
          <w:lang w:val="uk-UA"/>
        </w:rPr>
        <w:t>Топалов</w:t>
      </w:r>
      <w:r w:rsidR="00B02A6F">
        <w:rPr>
          <w:lang w:val="uk-UA"/>
        </w:rPr>
        <w:t>а</w:t>
      </w:r>
      <w:proofErr w:type="spellEnd"/>
      <w:r>
        <w:rPr>
          <w:lang w:val="uk-UA"/>
        </w:rPr>
        <w:t xml:space="preserve"> Ю.Є.(Ліцей №2), </w:t>
      </w:r>
      <w:proofErr w:type="spellStart"/>
      <w:r>
        <w:rPr>
          <w:lang w:val="uk-UA"/>
        </w:rPr>
        <w:t>Порхун</w:t>
      </w:r>
      <w:r w:rsidR="00B02A6F">
        <w:rPr>
          <w:lang w:val="uk-UA"/>
        </w:rPr>
        <w:t>а</w:t>
      </w:r>
      <w:proofErr w:type="spellEnd"/>
      <w:r>
        <w:rPr>
          <w:lang w:val="uk-UA"/>
        </w:rPr>
        <w:t xml:space="preserve"> О.І., </w:t>
      </w:r>
      <w:proofErr w:type="spellStart"/>
      <w:r>
        <w:rPr>
          <w:lang w:val="uk-UA"/>
        </w:rPr>
        <w:t>Вергилюк</w:t>
      </w:r>
      <w:r w:rsidR="00B02A6F">
        <w:rPr>
          <w:lang w:val="uk-UA"/>
        </w:rPr>
        <w:t>а</w:t>
      </w:r>
      <w:proofErr w:type="spellEnd"/>
      <w:r>
        <w:rPr>
          <w:lang w:val="uk-UA"/>
        </w:rPr>
        <w:t xml:space="preserve"> І.Д. (Ліцей №3), </w:t>
      </w:r>
      <w:proofErr w:type="spellStart"/>
      <w:r>
        <w:rPr>
          <w:lang w:val="uk-UA"/>
        </w:rPr>
        <w:t>Похилюк</w:t>
      </w:r>
      <w:r w:rsidR="00B02A6F">
        <w:rPr>
          <w:lang w:val="uk-UA"/>
        </w:rPr>
        <w:t>а</w:t>
      </w:r>
      <w:proofErr w:type="spellEnd"/>
      <w:r>
        <w:rPr>
          <w:lang w:val="uk-UA"/>
        </w:rPr>
        <w:t xml:space="preserve"> П.(Ліцей №4</w:t>
      </w:r>
      <w:r w:rsidR="004F469F">
        <w:rPr>
          <w:lang w:val="uk-UA"/>
        </w:rPr>
        <w:t xml:space="preserve">), </w:t>
      </w:r>
      <w:proofErr w:type="spellStart"/>
      <w:r w:rsidR="004F469F">
        <w:rPr>
          <w:lang w:val="uk-UA"/>
        </w:rPr>
        <w:t>Склярук</w:t>
      </w:r>
      <w:proofErr w:type="spellEnd"/>
      <w:r w:rsidR="004F469F">
        <w:rPr>
          <w:lang w:val="uk-UA"/>
        </w:rPr>
        <w:t xml:space="preserve"> М.С. (вчитель-логопед ІРЦ)</w:t>
      </w:r>
      <w:r>
        <w:rPr>
          <w:lang w:val="uk-UA"/>
        </w:rPr>
        <w:t>.</w:t>
      </w:r>
    </w:p>
    <w:p w14:paraId="359EB966" w14:textId="77777777" w:rsidR="00670939" w:rsidRDefault="00B02A6F" w:rsidP="00670939">
      <w:pPr>
        <w:ind w:left="-567"/>
        <w:rPr>
          <w:lang w:val="uk-UA"/>
        </w:rPr>
      </w:pPr>
      <w:r>
        <w:rPr>
          <w:lang w:val="uk-UA"/>
        </w:rPr>
        <w:t xml:space="preserve">3. Директору Ліцею №2 та Ліцею №4 забезпечити участь у відкритті Спартакіади танцювального колективу «Радість» Ліцею №2 та команди з </w:t>
      </w:r>
      <w:proofErr w:type="spellStart"/>
      <w:r>
        <w:rPr>
          <w:lang w:val="uk-UA"/>
        </w:rPr>
        <w:t>черлідингу</w:t>
      </w:r>
      <w:proofErr w:type="spellEnd"/>
      <w:r>
        <w:rPr>
          <w:lang w:val="uk-UA"/>
        </w:rPr>
        <w:t xml:space="preserve"> Ліцею №4. </w:t>
      </w:r>
    </w:p>
    <w:p w14:paraId="253B5EB7" w14:textId="77777777" w:rsidR="00670939" w:rsidRDefault="00670939" w:rsidP="00670939">
      <w:pPr>
        <w:ind w:left="-567"/>
        <w:rPr>
          <w:lang w:val="uk-UA"/>
        </w:rPr>
      </w:pPr>
    </w:p>
    <w:p w14:paraId="71AD5218" w14:textId="77777777" w:rsidR="00161EE5" w:rsidRDefault="00360B12" w:rsidP="00161EE5">
      <w:pPr>
        <w:ind w:left="-567"/>
        <w:rPr>
          <w:lang w:val="uk-UA"/>
        </w:rPr>
      </w:pPr>
      <w:r>
        <w:rPr>
          <w:lang w:val="uk-UA"/>
        </w:rPr>
        <w:t>4</w:t>
      </w:r>
      <w:r w:rsidR="00161EE5" w:rsidRPr="005C6133">
        <w:rPr>
          <w:lang w:val="uk-UA"/>
        </w:rPr>
        <w:t>.</w:t>
      </w:r>
      <w:r w:rsidR="00161EE5">
        <w:rPr>
          <w:b/>
          <w:lang w:val="uk-UA"/>
        </w:rPr>
        <w:t xml:space="preserve"> </w:t>
      </w:r>
      <w:r w:rsidR="00161EE5">
        <w:rPr>
          <w:lang w:val="uk-UA"/>
        </w:rPr>
        <w:t xml:space="preserve"> </w:t>
      </w:r>
      <w:r w:rsidR="00161EE5" w:rsidRPr="000530D5">
        <w:rPr>
          <w:lang w:val="uk-UA"/>
        </w:rPr>
        <w:t>Контроль за виконанням цього наказу покласти</w:t>
      </w:r>
      <w:r w:rsidR="00161EE5">
        <w:rPr>
          <w:lang w:val="uk-UA"/>
        </w:rPr>
        <w:t xml:space="preserve"> на Стасюк Н.М..</w:t>
      </w:r>
    </w:p>
    <w:p w14:paraId="213344BA" w14:textId="77777777" w:rsidR="009C42A0" w:rsidRDefault="009C42A0" w:rsidP="00161EE5">
      <w:pPr>
        <w:ind w:left="-567"/>
        <w:rPr>
          <w:lang w:val="uk-UA"/>
        </w:rPr>
      </w:pPr>
    </w:p>
    <w:p w14:paraId="46E05D86" w14:textId="77777777" w:rsidR="009C42A0" w:rsidRDefault="009C42A0" w:rsidP="00161EE5">
      <w:pPr>
        <w:ind w:left="-567"/>
        <w:rPr>
          <w:lang w:val="uk-UA"/>
        </w:rPr>
      </w:pPr>
    </w:p>
    <w:p w14:paraId="2870C23C" w14:textId="77777777" w:rsidR="009C42A0" w:rsidRDefault="009C42A0" w:rsidP="009C42A0">
      <w:pPr>
        <w:spacing w:line="276" w:lineRule="auto"/>
        <w:jc w:val="both"/>
        <w:rPr>
          <w:lang w:val="uk-UA"/>
        </w:rPr>
      </w:pPr>
    </w:p>
    <w:p w14:paraId="08D84880" w14:textId="77777777" w:rsidR="009C42A0" w:rsidRPr="00EC4CBC" w:rsidRDefault="009C42A0" w:rsidP="009C42A0">
      <w:pPr>
        <w:spacing w:line="276" w:lineRule="auto"/>
        <w:jc w:val="both"/>
        <w:rPr>
          <w:lang w:val="uk-UA"/>
        </w:rPr>
      </w:pPr>
      <w:r w:rsidRPr="000B5A24">
        <w:rPr>
          <w:b/>
          <w:lang w:val="uk-UA"/>
        </w:rPr>
        <w:t>Начальник відділу освіти</w:t>
      </w:r>
      <w:r>
        <w:rPr>
          <w:b/>
          <w:lang w:val="uk-UA"/>
        </w:rPr>
        <w:tab/>
        <w:t xml:space="preserve">                                                                      Інна КАПЕЛЮШНА</w:t>
      </w:r>
    </w:p>
    <w:p w14:paraId="6C61FBA9" w14:textId="77777777" w:rsidR="009C42A0" w:rsidRDefault="009C42A0" w:rsidP="009C42A0">
      <w:pPr>
        <w:rPr>
          <w:lang w:val="uk-UA"/>
        </w:rPr>
      </w:pPr>
    </w:p>
    <w:p w14:paraId="06008632" w14:textId="77777777" w:rsidR="009C42A0" w:rsidRDefault="009C42A0" w:rsidP="009C42A0">
      <w:pPr>
        <w:rPr>
          <w:lang w:val="uk-UA"/>
        </w:rPr>
      </w:pPr>
    </w:p>
    <w:p w14:paraId="5D28F31F" w14:textId="77777777" w:rsidR="009C42A0" w:rsidRPr="00EC4CBC" w:rsidRDefault="009C42A0" w:rsidP="009C42A0">
      <w:pPr>
        <w:rPr>
          <w:sz w:val="22"/>
          <w:szCs w:val="22"/>
          <w:lang w:val="uk-UA"/>
        </w:rPr>
      </w:pPr>
      <w:r>
        <w:rPr>
          <w:lang w:val="uk-UA"/>
        </w:rPr>
        <w:t>Вик. Наталія Стасюк</w:t>
      </w:r>
    </w:p>
    <w:p w14:paraId="0703C6A1" w14:textId="77777777" w:rsidR="009C42A0" w:rsidRDefault="009C42A0" w:rsidP="009C42A0">
      <w:pPr>
        <w:spacing w:line="276" w:lineRule="auto"/>
        <w:rPr>
          <w:lang w:val="uk-UA"/>
        </w:rPr>
      </w:pPr>
    </w:p>
    <w:p w14:paraId="36E7C436" w14:textId="77777777" w:rsidR="009C42A0" w:rsidRPr="00EC4CBC" w:rsidRDefault="009C42A0" w:rsidP="00161EE5">
      <w:pPr>
        <w:ind w:left="-567"/>
        <w:rPr>
          <w:lang w:val="uk-UA"/>
        </w:rPr>
      </w:pPr>
    </w:p>
    <w:p w14:paraId="745F2E85" w14:textId="77777777" w:rsidR="006B43CF" w:rsidRDefault="006B43CF" w:rsidP="006B43CF">
      <w:pPr>
        <w:rPr>
          <w:b/>
          <w:lang w:val="uk-UA"/>
        </w:rPr>
      </w:pPr>
    </w:p>
    <w:p w14:paraId="02889B88" w14:textId="77777777" w:rsidR="006B43CF" w:rsidRDefault="006B43CF" w:rsidP="00D739BD">
      <w:pPr>
        <w:spacing w:line="276" w:lineRule="auto"/>
        <w:rPr>
          <w:lang w:val="uk-UA"/>
        </w:rPr>
      </w:pPr>
    </w:p>
    <w:sectPr w:rsidR="006B43CF" w:rsidSect="00EC4CBC"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714"/>
    <w:multiLevelType w:val="hybridMultilevel"/>
    <w:tmpl w:val="AFD2AA98"/>
    <w:lvl w:ilvl="0" w:tplc="223A5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F05DEC">
      <w:numFmt w:val="none"/>
      <w:lvlText w:val=""/>
      <w:lvlJc w:val="left"/>
      <w:pPr>
        <w:tabs>
          <w:tab w:val="num" w:pos="360"/>
        </w:tabs>
      </w:pPr>
    </w:lvl>
    <w:lvl w:ilvl="2" w:tplc="A558A5A8">
      <w:numFmt w:val="none"/>
      <w:lvlText w:val=""/>
      <w:lvlJc w:val="left"/>
      <w:pPr>
        <w:tabs>
          <w:tab w:val="num" w:pos="360"/>
        </w:tabs>
      </w:pPr>
    </w:lvl>
    <w:lvl w:ilvl="3" w:tplc="B498BA00">
      <w:numFmt w:val="none"/>
      <w:lvlText w:val=""/>
      <w:lvlJc w:val="left"/>
      <w:pPr>
        <w:tabs>
          <w:tab w:val="num" w:pos="360"/>
        </w:tabs>
      </w:pPr>
    </w:lvl>
    <w:lvl w:ilvl="4" w:tplc="0B84290C">
      <w:numFmt w:val="none"/>
      <w:lvlText w:val=""/>
      <w:lvlJc w:val="left"/>
      <w:pPr>
        <w:tabs>
          <w:tab w:val="num" w:pos="360"/>
        </w:tabs>
      </w:pPr>
    </w:lvl>
    <w:lvl w:ilvl="5" w:tplc="2B526C1E">
      <w:numFmt w:val="none"/>
      <w:lvlText w:val=""/>
      <w:lvlJc w:val="left"/>
      <w:pPr>
        <w:tabs>
          <w:tab w:val="num" w:pos="360"/>
        </w:tabs>
      </w:pPr>
    </w:lvl>
    <w:lvl w:ilvl="6" w:tplc="17C2F260">
      <w:numFmt w:val="none"/>
      <w:lvlText w:val=""/>
      <w:lvlJc w:val="left"/>
      <w:pPr>
        <w:tabs>
          <w:tab w:val="num" w:pos="360"/>
        </w:tabs>
      </w:pPr>
    </w:lvl>
    <w:lvl w:ilvl="7" w:tplc="FA120ACE">
      <w:numFmt w:val="none"/>
      <w:lvlText w:val=""/>
      <w:lvlJc w:val="left"/>
      <w:pPr>
        <w:tabs>
          <w:tab w:val="num" w:pos="360"/>
        </w:tabs>
      </w:pPr>
    </w:lvl>
    <w:lvl w:ilvl="8" w:tplc="F918C5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A947EA9"/>
    <w:multiLevelType w:val="hybridMultilevel"/>
    <w:tmpl w:val="CC2AE0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E90D2A"/>
    <w:multiLevelType w:val="hybridMultilevel"/>
    <w:tmpl w:val="88E0A3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93050"/>
    <w:multiLevelType w:val="hybridMultilevel"/>
    <w:tmpl w:val="7152D45A"/>
    <w:lvl w:ilvl="0" w:tplc="BEECE46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28BE837C">
      <w:start w:val="1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3DC862AA"/>
    <w:multiLevelType w:val="hybridMultilevel"/>
    <w:tmpl w:val="BB787FA0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227A13"/>
    <w:multiLevelType w:val="hybridMultilevel"/>
    <w:tmpl w:val="0D76BD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EC6A0C"/>
    <w:multiLevelType w:val="hybridMultilevel"/>
    <w:tmpl w:val="0D76BD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F748E"/>
    <w:multiLevelType w:val="hybridMultilevel"/>
    <w:tmpl w:val="7152D45A"/>
    <w:lvl w:ilvl="0" w:tplc="BEECE46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28BE837C">
      <w:start w:val="1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5BCC7282"/>
    <w:multiLevelType w:val="hybridMultilevel"/>
    <w:tmpl w:val="59FEFF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4E1C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50D24"/>
    <w:multiLevelType w:val="multilevel"/>
    <w:tmpl w:val="B1A47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713F44A7"/>
    <w:multiLevelType w:val="hybridMultilevel"/>
    <w:tmpl w:val="574C95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749B9"/>
    <w:multiLevelType w:val="hybridMultilevel"/>
    <w:tmpl w:val="B6963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1"/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B0"/>
    <w:rsid w:val="00001D47"/>
    <w:rsid w:val="00025694"/>
    <w:rsid w:val="000310B5"/>
    <w:rsid w:val="00034F71"/>
    <w:rsid w:val="000409E0"/>
    <w:rsid w:val="00041140"/>
    <w:rsid w:val="00064026"/>
    <w:rsid w:val="0007174B"/>
    <w:rsid w:val="00074459"/>
    <w:rsid w:val="0008754E"/>
    <w:rsid w:val="000B5A24"/>
    <w:rsid w:val="000C7890"/>
    <w:rsid w:val="000E19B5"/>
    <w:rsid w:val="000E1B10"/>
    <w:rsid w:val="000E1F83"/>
    <w:rsid w:val="000E3FDE"/>
    <w:rsid w:val="000F4B0E"/>
    <w:rsid w:val="00102080"/>
    <w:rsid w:val="00104061"/>
    <w:rsid w:val="001050C4"/>
    <w:rsid w:val="00125E60"/>
    <w:rsid w:val="0013246F"/>
    <w:rsid w:val="00143A9F"/>
    <w:rsid w:val="00152769"/>
    <w:rsid w:val="00161EE5"/>
    <w:rsid w:val="00196AD2"/>
    <w:rsid w:val="00196D31"/>
    <w:rsid w:val="00197817"/>
    <w:rsid w:val="001C00E4"/>
    <w:rsid w:val="001C5BF0"/>
    <w:rsid w:val="001D63D1"/>
    <w:rsid w:val="001E3060"/>
    <w:rsid w:val="00203EA9"/>
    <w:rsid w:val="00215E0D"/>
    <w:rsid w:val="00225373"/>
    <w:rsid w:val="00226C02"/>
    <w:rsid w:val="002441F7"/>
    <w:rsid w:val="002600C3"/>
    <w:rsid w:val="002601E5"/>
    <w:rsid w:val="00265392"/>
    <w:rsid w:val="00272724"/>
    <w:rsid w:val="0029491E"/>
    <w:rsid w:val="002A0BB7"/>
    <w:rsid w:val="002A3387"/>
    <w:rsid w:val="002C3326"/>
    <w:rsid w:val="002C603B"/>
    <w:rsid w:val="002E0505"/>
    <w:rsid w:val="002F02EF"/>
    <w:rsid w:val="00312216"/>
    <w:rsid w:val="003169C2"/>
    <w:rsid w:val="0031781F"/>
    <w:rsid w:val="0032241E"/>
    <w:rsid w:val="003263ED"/>
    <w:rsid w:val="003341BB"/>
    <w:rsid w:val="00341FAA"/>
    <w:rsid w:val="00350FD0"/>
    <w:rsid w:val="00354538"/>
    <w:rsid w:val="003547EE"/>
    <w:rsid w:val="00360B12"/>
    <w:rsid w:val="00366DF1"/>
    <w:rsid w:val="00367DE6"/>
    <w:rsid w:val="00381E99"/>
    <w:rsid w:val="00386867"/>
    <w:rsid w:val="00387837"/>
    <w:rsid w:val="00393704"/>
    <w:rsid w:val="003B078F"/>
    <w:rsid w:val="003C67C0"/>
    <w:rsid w:val="003C74DF"/>
    <w:rsid w:val="003D5A58"/>
    <w:rsid w:val="003E2286"/>
    <w:rsid w:val="003E5087"/>
    <w:rsid w:val="003F1B8C"/>
    <w:rsid w:val="004202D6"/>
    <w:rsid w:val="00422C5E"/>
    <w:rsid w:val="00426C75"/>
    <w:rsid w:val="00433E11"/>
    <w:rsid w:val="00442CF1"/>
    <w:rsid w:val="0044466A"/>
    <w:rsid w:val="00445BEA"/>
    <w:rsid w:val="00453897"/>
    <w:rsid w:val="00463334"/>
    <w:rsid w:val="004742ED"/>
    <w:rsid w:val="00485EB0"/>
    <w:rsid w:val="004930D6"/>
    <w:rsid w:val="004B7825"/>
    <w:rsid w:val="004D5570"/>
    <w:rsid w:val="004F469F"/>
    <w:rsid w:val="0050509C"/>
    <w:rsid w:val="00516B4E"/>
    <w:rsid w:val="00522B6F"/>
    <w:rsid w:val="00530BCD"/>
    <w:rsid w:val="00533436"/>
    <w:rsid w:val="005375C4"/>
    <w:rsid w:val="00547435"/>
    <w:rsid w:val="005524B9"/>
    <w:rsid w:val="005710B2"/>
    <w:rsid w:val="005721EF"/>
    <w:rsid w:val="00572713"/>
    <w:rsid w:val="0059139D"/>
    <w:rsid w:val="005B768A"/>
    <w:rsid w:val="005C6133"/>
    <w:rsid w:val="005C7D93"/>
    <w:rsid w:val="005D1782"/>
    <w:rsid w:val="005F116C"/>
    <w:rsid w:val="00606AE5"/>
    <w:rsid w:val="00610966"/>
    <w:rsid w:val="00617419"/>
    <w:rsid w:val="00617BE7"/>
    <w:rsid w:val="00617C15"/>
    <w:rsid w:val="00634D41"/>
    <w:rsid w:val="006435F3"/>
    <w:rsid w:val="00654EDA"/>
    <w:rsid w:val="006612DC"/>
    <w:rsid w:val="00664CFC"/>
    <w:rsid w:val="00670939"/>
    <w:rsid w:val="00677AF0"/>
    <w:rsid w:val="00692685"/>
    <w:rsid w:val="006944BD"/>
    <w:rsid w:val="006979C0"/>
    <w:rsid w:val="006B1526"/>
    <w:rsid w:val="006B43CF"/>
    <w:rsid w:val="006D4C67"/>
    <w:rsid w:val="006E54DE"/>
    <w:rsid w:val="006F4FCD"/>
    <w:rsid w:val="00700C70"/>
    <w:rsid w:val="00701CB0"/>
    <w:rsid w:val="00720B84"/>
    <w:rsid w:val="00725B52"/>
    <w:rsid w:val="00747987"/>
    <w:rsid w:val="00750C64"/>
    <w:rsid w:val="00753AC9"/>
    <w:rsid w:val="00771B9F"/>
    <w:rsid w:val="00773C99"/>
    <w:rsid w:val="00784E8C"/>
    <w:rsid w:val="007931ED"/>
    <w:rsid w:val="007A563F"/>
    <w:rsid w:val="007A66F8"/>
    <w:rsid w:val="007C6834"/>
    <w:rsid w:val="007C7212"/>
    <w:rsid w:val="007D69C3"/>
    <w:rsid w:val="007D69D8"/>
    <w:rsid w:val="007F751F"/>
    <w:rsid w:val="0080704B"/>
    <w:rsid w:val="00813832"/>
    <w:rsid w:val="00831B2A"/>
    <w:rsid w:val="008343CA"/>
    <w:rsid w:val="00844C0A"/>
    <w:rsid w:val="00844EF5"/>
    <w:rsid w:val="008537FB"/>
    <w:rsid w:val="00865F43"/>
    <w:rsid w:val="00871D56"/>
    <w:rsid w:val="008A1DA5"/>
    <w:rsid w:val="008B5D5D"/>
    <w:rsid w:val="008B6685"/>
    <w:rsid w:val="008C0420"/>
    <w:rsid w:val="008C5F35"/>
    <w:rsid w:val="008C6A82"/>
    <w:rsid w:val="00923D7B"/>
    <w:rsid w:val="009250CA"/>
    <w:rsid w:val="00930A0D"/>
    <w:rsid w:val="00930E73"/>
    <w:rsid w:val="00932FC3"/>
    <w:rsid w:val="00936FC8"/>
    <w:rsid w:val="009400A3"/>
    <w:rsid w:val="00954D9A"/>
    <w:rsid w:val="009739F9"/>
    <w:rsid w:val="009A5589"/>
    <w:rsid w:val="009A7982"/>
    <w:rsid w:val="009B74F7"/>
    <w:rsid w:val="009C15C7"/>
    <w:rsid w:val="009C42A0"/>
    <w:rsid w:val="009C6DF6"/>
    <w:rsid w:val="009D2F7C"/>
    <w:rsid w:val="009E40F2"/>
    <w:rsid w:val="009E75AA"/>
    <w:rsid w:val="00A04564"/>
    <w:rsid w:val="00A11BCB"/>
    <w:rsid w:val="00A353CD"/>
    <w:rsid w:val="00A37949"/>
    <w:rsid w:val="00A827FD"/>
    <w:rsid w:val="00A944E8"/>
    <w:rsid w:val="00A94E51"/>
    <w:rsid w:val="00AA6E77"/>
    <w:rsid w:val="00AB0B9A"/>
    <w:rsid w:val="00AD0B36"/>
    <w:rsid w:val="00B00BAF"/>
    <w:rsid w:val="00B0263C"/>
    <w:rsid w:val="00B02A6F"/>
    <w:rsid w:val="00B03C31"/>
    <w:rsid w:val="00B040CE"/>
    <w:rsid w:val="00B27A78"/>
    <w:rsid w:val="00B3605C"/>
    <w:rsid w:val="00B61645"/>
    <w:rsid w:val="00B933B2"/>
    <w:rsid w:val="00BA5A4F"/>
    <w:rsid w:val="00BB5C8F"/>
    <w:rsid w:val="00BB68DF"/>
    <w:rsid w:val="00BD1C02"/>
    <w:rsid w:val="00C049BE"/>
    <w:rsid w:val="00C058D2"/>
    <w:rsid w:val="00C05996"/>
    <w:rsid w:val="00C07EEB"/>
    <w:rsid w:val="00C43C48"/>
    <w:rsid w:val="00C43F82"/>
    <w:rsid w:val="00C47B84"/>
    <w:rsid w:val="00C7646D"/>
    <w:rsid w:val="00CA0C8C"/>
    <w:rsid w:val="00CC7D8E"/>
    <w:rsid w:val="00CD4F40"/>
    <w:rsid w:val="00D20F5D"/>
    <w:rsid w:val="00D217D6"/>
    <w:rsid w:val="00D52639"/>
    <w:rsid w:val="00D52C7D"/>
    <w:rsid w:val="00D55E84"/>
    <w:rsid w:val="00D62314"/>
    <w:rsid w:val="00D70F87"/>
    <w:rsid w:val="00D739BD"/>
    <w:rsid w:val="00D75CFE"/>
    <w:rsid w:val="00DA15BC"/>
    <w:rsid w:val="00DB4852"/>
    <w:rsid w:val="00DD069E"/>
    <w:rsid w:val="00DD6E71"/>
    <w:rsid w:val="00DF3641"/>
    <w:rsid w:val="00E04A2B"/>
    <w:rsid w:val="00E44404"/>
    <w:rsid w:val="00E4544F"/>
    <w:rsid w:val="00E67A71"/>
    <w:rsid w:val="00E8249F"/>
    <w:rsid w:val="00E86E2E"/>
    <w:rsid w:val="00E87887"/>
    <w:rsid w:val="00E92275"/>
    <w:rsid w:val="00EB3151"/>
    <w:rsid w:val="00EC4CBC"/>
    <w:rsid w:val="00ED4838"/>
    <w:rsid w:val="00EE4970"/>
    <w:rsid w:val="00EF4C8E"/>
    <w:rsid w:val="00EF5259"/>
    <w:rsid w:val="00EF733A"/>
    <w:rsid w:val="00F10E74"/>
    <w:rsid w:val="00F51A34"/>
    <w:rsid w:val="00F579AD"/>
    <w:rsid w:val="00F57BD4"/>
    <w:rsid w:val="00F60ADD"/>
    <w:rsid w:val="00F61EC8"/>
    <w:rsid w:val="00F6374D"/>
    <w:rsid w:val="00F75866"/>
    <w:rsid w:val="00FA124A"/>
    <w:rsid w:val="00FB3285"/>
    <w:rsid w:val="00FC6C6C"/>
    <w:rsid w:val="00FD165B"/>
    <w:rsid w:val="00FD5828"/>
    <w:rsid w:val="00FE6865"/>
    <w:rsid w:val="00FE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087DA"/>
  <w15:docId w15:val="{DB1D2D88-2A24-41F4-85BC-C37BDDFD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685"/>
    <w:rPr>
      <w:sz w:val="24"/>
      <w:szCs w:val="24"/>
    </w:rPr>
  </w:style>
  <w:style w:type="paragraph" w:styleId="1">
    <w:name w:val="heading 1"/>
    <w:basedOn w:val="a"/>
    <w:qFormat/>
    <w:rsid w:val="00485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5EB0"/>
    <w:pPr>
      <w:spacing w:before="100" w:beforeAutospacing="1" w:after="100" w:afterAutospacing="1"/>
    </w:pPr>
  </w:style>
  <w:style w:type="paragraph" w:styleId="3">
    <w:name w:val="Body Text 3"/>
    <w:basedOn w:val="a"/>
    <w:rsid w:val="00485EB0"/>
    <w:pPr>
      <w:spacing w:before="100" w:beforeAutospacing="1" w:after="100" w:afterAutospacing="1"/>
    </w:pPr>
  </w:style>
  <w:style w:type="paragraph" w:styleId="a4">
    <w:name w:val="Body Text"/>
    <w:basedOn w:val="a"/>
    <w:rsid w:val="00485EB0"/>
    <w:pPr>
      <w:spacing w:before="100" w:beforeAutospacing="1" w:after="100" w:afterAutospacing="1"/>
    </w:pPr>
  </w:style>
  <w:style w:type="paragraph" w:styleId="a5">
    <w:name w:val="Normal (Web)"/>
    <w:basedOn w:val="a"/>
    <w:rsid w:val="00485EB0"/>
    <w:pPr>
      <w:spacing w:before="100" w:beforeAutospacing="1" w:after="100" w:afterAutospacing="1"/>
    </w:pPr>
  </w:style>
  <w:style w:type="paragraph" w:customStyle="1" w:styleId="a6">
    <w:name w:val="Продукты"/>
    <w:basedOn w:val="a"/>
    <w:rsid w:val="00610966"/>
    <w:pPr>
      <w:spacing w:line="360" w:lineRule="auto"/>
      <w:ind w:firstLine="545"/>
      <w:jc w:val="both"/>
    </w:pPr>
    <w:rPr>
      <w:rFonts w:ascii="Arial" w:hAnsi="Arial" w:cs="Arial"/>
      <w:i/>
      <w:sz w:val="20"/>
      <w:szCs w:val="20"/>
    </w:rPr>
  </w:style>
  <w:style w:type="table" w:styleId="a7">
    <w:name w:val="Table Grid"/>
    <w:basedOn w:val="a1"/>
    <w:rsid w:val="00341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аголов"/>
    <w:basedOn w:val="a"/>
    <w:rsid w:val="003C74DF"/>
    <w:pPr>
      <w:widowControl w:val="0"/>
      <w:suppressAutoHyphens/>
      <w:jc w:val="center"/>
    </w:pPr>
    <w:rPr>
      <w:b/>
      <w:kern w:val="1"/>
      <w:lang w:val="uk-UA" w:eastAsia="ar-SA"/>
    </w:rPr>
  </w:style>
  <w:style w:type="paragraph" w:styleId="a9">
    <w:name w:val="Balloon Text"/>
    <w:basedOn w:val="a"/>
    <w:semiHidden/>
    <w:rsid w:val="00426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FAD16-1F98-4A0D-BD56-36257ADA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НАКАЗ Про підсумки роботи закладів освіти з попередження дитячого травматизму в 2009-2010 навчально</vt:lpstr>
      <vt:lpstr>НАКАЗ Про підсумки роботи закладів освіти з попередження дитячого травматизму в 2009-2010 навчально</vt:lpstr>
    </vt:vector>
  </TitlesOfParts>
  <Company>MoBIL GROUP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Про підсумки роботи закладів освіти з попередження дитячого травматизму в 2009-2010 навчально</dc:title>
  <dc:creator>Admin</dc:creator>
  <cp:lastModifiedBy>Victor</cp:lastModifiedBy>
  <cp:revision>3</cp:revision>
  <cp:lastPrinted>2026-09-10T08:42:00Z</cp:lastPrinted>
  <dcterms:created xsi:type="dcterms:W3CDTF">2026-10-20T13:31:00Z</dcterms:created>
  <dcterms:modified xsi:type="dcterms:W3CDTF">2026-10-23T07:27:00Z</dcterms:modified>
</cp:coreProperties>
</file>